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EECE" w14:textId="620451B6" w:rsidR="004D2052" w:rsidRDefault="004D2052" w:rsidP="004D2052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 xml:space="preserve">Wilt u </w:t>
      </w:r>
      <w:r w:rsidR="0002779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controle houden op uw financiën</w:t>
      </w: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?</w:t>
      </w:r>
    </w:p>
    <w:p w14:paraId="0E287BB5" w14:textId="02B3E25E" w:rsidR="004D2052" w:rsidRPr="00512316" w:rsidRDefault="00A33A1D" w:rsidP="004D2052">
      <w:pPr>
        <w:pStyle w:val="cvgsua"/>
        <w:spacing w:line="435" w:lineRule="atLeast"/>
        <w:jc w:val="center"/>
        <w:rPr>
          <w:rFonts w:ascii="Source Sans Pro Black" w:hAnsi="Source Sans Pro Black" w:cstheme="minorHAnsi"/>
          <w:color w:val="000000"/>
          <w:spacing w:val="16"/>
          <w:sz w:val="40"/>
          <w:szCs w:val="40"/>
        </w:rPr>
      </w:pPr>
      <w:r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Er is binnenkort</w:t>
      </w:r>
      <w:r w:rsidR="004D2052"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een middag waarin we de </w:t>
      </w:r>
      <w:r w:rsidR="004D2052" w:rsidRPr="00512316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onderwerpen</w:t>
      </w:r>
      <w:r w:rsidR="000A327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</w:p>
    <w:p w14:paraId="2A8D5F8B" w14:textId="6481DA04" w:rsidR="004D2052" w:rsidRPr="005C1F7E" w:rsidRDefault="004D2052" w:rsidP="000A4FDF">
      <w:pPr>
        <w:pStyle w:val="Geenafstand"/>
        <w:jc w:val="center"/>
        <w:rPr>
          <w:rFonts w:ascii="Source Sans Pro Black" w:hAnsi="Source Sans Pro Black"/>
          <w:color w:val="336699"/>
          <w:sz w:val="72"/>
          <w:szCs w:val="72"/>
        </w:rPr>
      </w:pPr>
      <w:r w:rsidRPr="005C1F7E">
        <w:rPr>
          <w:rFonts w:ascii="Source Sans Pro Black" w:hAnsi="Source Sans Pro Black"/>
          <w:color w:val="336699"/>
          <w:sz w:val="72"/>
          <w:szCs w:val="72"/>
        </w:rPr>
        <w:t>‘</w:t>
      </w:r>
      <w:r w:rsidR="000A4FDF" w:rsidRPr="005C1F7E">
        <w:rPr>
          <w:rFonts w:ascii="Source Sans Pro Black" w:hAnsi="Source Sans Pro Black"/>
          <w:color w:val="336699"/>
          <w:sz w:val="72"/>
          <w:szCs w:val="72"/>
        </w:rPr>
        <w:t>BABBELTRUCS, LEVENSTESTAMENT, BEWIND &amp; UITVAART’</w:t>
      </w:r>
    </w:p>
    <w:p w14:paraId="6156C1D7" w14:textId="77777777" w:rsidR="000A4FDF" w:rsidRPr="000A4FDF" w:rsidRDefault="000A4FDF" w:rsidP="000A4FDF">
      <w:pPr>
        <w:pStyle w:val="Geenafstand"/>
        <w:jc w:val="center"/>
        <w:rPr>
          <w:rFonts w:ascii="Source Sans Pro Black" w:hAnsi="Source Sans Pro Black"/>
          <w:color w:val="FF0000"/>
          <w:szCs w:val="18"/>
        </w:rPr>
      </w:pPr>
    </w:p>
    <w:p w14:paraId="1C1F0684" w14:textId="362C31CD" w:rsidR="004D2052" w:rsidRDefault="004D2052" w:rsidP="00B65B8C">
      <w:pPr>
        <w:pStyle w:val="Geenafstand"/>
        <w:jc w:val="center"/>
        <w:rPr>
          <w:rStyle w:val="oypena"/>
          <w:color w:val="000000"/>
          <w:sz w:val="40"/>
          <w:szCs w:val="40"/>
        </w:rPr>
      </w:pPr>
      <w:r w:rsidRPr="00512316">
        <w:rPr>
          <w:rStyle w:val="oypena"/>
          <w:color w:val="000000"/>
          <w:sz w:val="40"/>
          <w:szCs w:val="40"/>
        </w:rPr>
        <w:t>Onder de aandacht willen brengen, zodat u</w:t>
      </w:r>
    </w:p>
    <w:p w14:paraId="256D804B" w14:textId="77777777" w:rsidR="00B65B8C" w:rsidRPr="00B47DDD" w:rsidRDefault="00B65B8C" w:rsidP="00B65B8C">
      <w:pPr>
        <w:pStyle w:val="Geenafstand"/>
        <w:jc w:val="center"/>
        <w:rPr>
          <w:rFonts w:ascii="Source Sans Pro Black" w:hAnsi="Source Sans Pro Black"/>
          <w:szCs w:val="18"/>
        </w:rPr>
      </w:pPr>
    </w:p>
    <w:p w14:paraId="6D49B856" w14:textId="5EF14F61" w:rsidR="004D2052" w:rsidRDefault="000A4FDF" w:rsidP="004D2052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FINANCIEEL GEZOND</w:t>
      </w:r>
      <w:r w:rsidR="004D2052" w:rsidRPr="00512316"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OUDER WORDT.</w:t>
      </w:r>
    </w:p>
    <w:p w14:paraId="4031B8E6" w14:textId="18550E46" w:rsidR="004D2052" w:rsidRPr="00B65B8C" w:rsidRDefault="004D2052" w:rsidP="004D2052">
      <w:pPr>
        <w:pStyle w:val="cvgsua"/>
        <w:spacing w:line="390" w:lineRule="atLeast"/>
        <w:jc w:val="center"/>
        <w:rPr>
          <w:rFonts w:asciiTheme="minorHAnsi" w:hAnsiTheme="minorHAnsi" w:cstheme="minorHAnsi"/>
          <w:color w:val="000000"/>
          <w:spacing w:val="16"/>
          <w:sz w:val="36"/>
          <w:szCs w:val="36"/>
        </w:rPr>
      </w:pP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Met een team van deskundigen, zoals o.a. </w:t>
      </w:r>
      <w:r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een </w:t>
      </w:r>
      <w:r w:rsidR="00A000F1"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notaris</w:t>
      </w:r>
      <w:r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,</w:t>
      </w:r>
      <w:r w:rsidR="00A000F1"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</w:t>
      </w:r>
      <w:r w:rsidR="00546A10"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uitvaartondernemer en een bewindvoerder</w:t>
      </w:r>
      <w:r w:rsidRPr="005C1F7E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maken we er een leerzame en gezellige ontmoeting van </w:t>
      </w:r>
      <w:r w:rsidR="00B47DDD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door middel van verschillende workshops.</w:t>
      </w:r>
    </w:p>
    <w:p w14:paraId="4E8F1A8F" w14:textId="77777777" w:rsidR="004D2052" w:rsidRDefault="004D2052" w:rsidP="004D2052">
      <w:pPr>
        <w:pStyle w:val="Geenafstand"/>
      </w:pPr>
    </w:p>
    <w:p w14:paraId="62FAB2F8" w14:textId="77777777" w:rsidR="004D2052" w:rsidRPr="00F74EB3" w:rsidRDefault="004D2052" w:rsidP="004D2052"/>
    <w:p w14:paraId="378A59E7" w14:textId="77777777" w:rsidR="008F0635" w:rsidRDefault="008F0635"/>
    <w:p w14:paraId="06060DDE" w14:textId="77777777" w:rsidR="00F55195" w:rsidRDefault="00F55195" w:rsidP="008F0635">
      <w:pPr>
        <w:ind w:left="4956" w:firstLine="708"/>
        <w:rPr>
          <w:sz w:val="40"/>
          <w:szCs w:val="40"/>
        </w:rPr>
      </w:pPr>
    </w:p>
    <w:p w14:paraId="76FA49E1" w14:textId="314EB0D3" w:rsidR="004D2052" w:rsidRDefault="00DC6D36" w:rsidP="008F0635">
      <w:pPr>
        <w:ind w:left="4956" w:firstLine="708"/>
      </w:pPr>
      <w:r>
        <w:rPr>
          <w:sz w:val="40"/>
          <w:szCs w:val="40"/>
        </w:rPr>
        <w:t>(Plaats hier uw logo)</w:t>
      </w:r>
    </w:p>
    <w:p w14:paraId="17FB74EB" w14:textId="7AD4E61C" w:rsidR="00DC6D36" w:rsidRDefault="00DC6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CCB76" w14:textId="77777777" w:rsidR="00DC6D36" w:rsidRDefault="00DC6D36">
      <w:pPr>
        <w:spacing w:after="160" w:line="259" w:lineRule="auto"/>
      </w:pPr>
      <w:r>
        <w:br w:type="page"/>
      </w:r>
    </w:p>
    <w:p w14:paraId="03FBD900" w14:textId="77777777" w:rsidR="00AB000D" w:rsidRPr="000F67B5" w:rsidRDefault="00AB000D" w:rsidP="00AB000D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0F67B5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lastRenderedPageBreak/>
        <w:t>Wilt u meer weten over het levenstestament?</w:t>
      </w:r>
    </w:p>
    <w:p w14:paraId="4A65894A" w14:textId="245AF58A" w:rsidR="00AB000D" w:rsidRPr="000F67B5" w:rsidRDefault="00AB000D" w:rsidP="00AB000D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0F67B5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 xml:space="preserve">Bent u benieuwd naar </w:t>
      </w:r>
      <w:r w:rsidR="00200232" w:rsidRPr="000F67B5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tips over babbeltrucs?</w:t>
      </w:r>
    </w:p>
    <w:p w14:paraId="4B849398" w14:textId="6C272F6F" w:rsidR="00DC6D36" w:rsidRDefault="00DC6D36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Wit </w:t>
      </w:r>
      <w:r w:rsidR="00200232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u hierover meer weten</w:t>
      </w: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?</w:t>
      </w:r>
    </w:p>
    <w:p w14:paraId="6C77E4D2" w14:textId="77777777" w:rsidR="005C1F7E" w:rsidRPr="008F0635" w:rsidRDefault="005C1F7E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color w:val="000000"/>
          <w:spacing w:val="16"/>
          <w:sz w:val="40"/>
          <w:szCs w:val="40"/>
        </w:rPr>
      </w:pPr>
    </w:p>
    <w:p w14:paraId="381F1D30" w14:textId="5CE7A0D8" w:rsidR="00DC6D36" w:rsidRPr="008F0635" w:rsidRDefault="00DC6D36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Kom dan naar de bijeenkomst</w:t>
      </w:r>
    </w:p>
    <w:p w14:paraId="0FE7DAD2" w14:textId="1E9C2008" w:rsidR="00374681" w:rsidRDefault="000551A8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FINANCIEEL GEZOND</w:t>
      </w:r>
    </w:p>
    <w:p w14:paraId="11B9A453" w14:textId="263E698C" w:rsidR="00F55195" w:rsidRPr="005C1F7E" w:rsidRDefault="00374681" w:rsidP="005C1F7E">
      <w:pPr>
        <w:pStyle w:val="Geenafstand"/>
        <w:jc w:val="center"/>
        <w:rPr>
          <w:rStyle w:val="oypena"/>
          <w:rFonts w:ascii="Source Sans Pro Black" w:hAnsi="Source Sans Pro Black"/>
          <w:color w:val="336699"/>
          <w:sz w:val="72"/>
          <w:szCs w:val="72"/>
        </w:rPr>
      </w:pPr>
      <w:r w:rsidRPr="005C1F7E">
        <w:rPr>
          <w:rFonts w:ascii="Source Sans Pro Black" w:hAnsi="Source Sans Pro Black"/>
          <w:color w:val="336699"/>
          <w:sz w:val="72"/>
          <w:szCs w:val="72"/>
        </w:rPr>
        <w:t>OUDER WORDEN</w:t>
      </w:r>
    </w:p>
    <w:p w14:paraId="49DDA576" w14:textId="52DB8D3D" w:rsidR="00374681" w:rsidRPr="008F0635" w:rsidRDefault="00374681" w:rsidP="00374681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en ontdek hoe u </w:t>
      </w:r>
      <w:r w:rsidR="00F55195">
        <w:rPr>
          <w:rStyle w:val="oypena"/>
          <w:rFonts w:asciiTheme="minorHAnsi" w:hAnsiTheme="minorHAnsi" w:cstheme="minorHAnsi"/>
          <w:color w:val="000000"/>
          <w:sz w:val="40"/>
          <w:szCs w:val="40"/>
        </w:rPr>
        <w:t>financieel gezond</w:t>
      </w: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 oud kunt worden en bovendien langer uw zelfstandigheid kunt behouden.</w:t>
      </w:r>
    </w:p>
    <w:p w14:paraId="1331BC7E" w14:textId="77777777" w:rsidR="00374681" w:rsidRDefault="00374681" w:rsidP="00374681">
      <w:pPr>
        <w:rPr>
          <w:sz w:val="40"/>
          <w:szCs w:val="40"/>
        </w:rPr>
      </w:pPr>
    </w:p>
    <w:p w14:paraId="1CD3B65A" w14:textId="3140826A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sz w:val="40"/>
          <w:szCs w:val="40"/>
        </w:rPr>
        <w:tab/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DATUM </w:t>
      </w:r>
    </w:p>
    <w:p w14:paraId="7A051D6A" w14:textId="2ADAB15B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TIJD</w:t>
      </w:r>
    </w:p>
    <w:p w14:paraId="29F368B8" w14:textId="2EF29213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 LOCATIE</w:t>
      </w:r>
    </w:p>
    <w:p w14:paraId="39836F38" w14:textId="01074962" w:rsidR="00374681" w:rsidRDefault="00374681" w:rsidP="00374681">
      <w:pPr>
        <w:tabs>
          <w:tab w:val="left" w:pos="6000"/>
        </w:tabs>
        <w:rPr>
          <w:sz w:val="40"/>
          <w:szCs w:val="40"/>
        </w:rPr>
      </w:pPr>
    </w:p>
    <w:p w14:paraId="225C91DC" w14:textId="77777777" w:rsidR="00374681" w:rsidRDefault="00374681" w:rsidP="00374681">
      <w:pPr>
        <w:rPr>
          <w:sz w:val="40"/>
          <w:szCs w:val="40"/>
        </w:rPr>
      </w:pPr>
    </w:p>
    <w:p w14:paraId="448D9EAE" w14:textId="570C1D89" w:rsidR="00374681" w:rsidRPr="00374681" w:rsidRDefault="00374681" w:rsidP="00374681">
      <w:pPr>
        <w:tabs>
          <w:tab w:val="left" w:pos="64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(Plaats hier uw logo)</w:t>
      </w:r>
    </w:p>
    <w:sectPr w:rsidR="00374681" w:rsidRPr="00374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C5C1" w14:textId="77777777" w:rsidR="001B7D0C" w:rsidRDefault="001B7D0C" w:rsidP="004D2052">
      <w:pPr>
        <w:spacing w:after="0" w:line="240" w:lineRule="auto"/>
      </w:pPr>
      <w:r>
        <w:separator/>
      </w:r>
    </w:p>
  </w:endnote>
  <w:endnote w:type="continuationSeparator" w:id="0">
    <w:p w14:paraId="493DF772" w14:textId="77777777" w:rsidR="001B7D0C" w:rsidRDefault="001B7D0C" w:rsidP="004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F6A1" w14:textId="77777777" w:rsidR="001B7D0C" w:rsidRDefault="001B7D0C" w:rsidP="004D2052">
      <w:pPr>
        <w:spacing w:after="0" w:line="240" w:lineRule="auto"/>
      </w:pPr>
      <w:r>
        <w:separator/>
      </w:r>
    </w:p>
  </w:footnote>
  <w:footnote w:type="continuationSeparator" w:id="0">
    <w:p w14:paraId="384392E2" w14:textId="77777777" w:rsidR="001B7D0C" w:rsidRDefault="001B7D0C" w:rsidP="004D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5CDC" w14:textId="62DBDFB8" w:rsidR="00B65B8C" w:rsidRDefault="00B65B8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8B59C" wp14:editId="28228E11">
          <wp:simplePos x="0" y="0"/>
          <wp:positionH relativeFrom="margin">
            <wp:align>center</wp:align>
          </wp:positionH>
          <wp:positionV relativeFrom="paragraph">
            <wp:posOffset>-855345</wp:posOffset>
          </wp:positionV>
          <wp:extent cx="7814118" cy="11044160"/>
          <wp:effectExtent l="0" t="0" r="0" b="5080"/>
          <wp:wrapNone/>
          <wp:docPr id="1230207676" name="Afbeelding 4" descr="Afbeelding met Menselijk gezicht, persoon, tekenfilm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07676" name="Afbeelding 4" descr="Afbeelding met Menselijk gezicht, persoon, tekenfilm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18" cy="1104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2"/>
    <w:rsid w:val="00027795"/>
    <w:rsid w:val="000551A8"/>
    <w:rsid w:val="000A3271"/>
    <w:rsid w:val="000A4FDF"/>
    <w:rsid w:val="000F67B5"/>
    <w:rsid w:val="001B7D0C"/>
    <w:rsid w:val="00200232"/>
    <w:rsid w:val="003700C1"/>
    <w:rsid w:val="00374681"/>
    <w:rsid w:val="004D2052"/>
    <w:rsid w:val="004F2D05"/>
    <w:rsid w:val="00546A10"/>
    <w:rsid w:val="005C1F7E"/>
    <w:rsid w:val="008B0DC6"/>
    <w:rsid w:val="008F0635"/>
    <w:rsid w:val="00A000F1"/>
    <w:rsid w:val="00A33A1D"/>
    <w:rsid w:val="00AB000D"/>
    <w:rsid w:val="00B47DDD"/>
    <w:rsid w:val="00B65B8C"/>
    <w:rsid w:val="00BA5B30"/>
    <w:rsid w:val="00DC6D36"/>
    <w:rsid w:val="00F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3C40"/>
  <w15:chartTrackingRefBased/>
  <w15:docId w15:val="{9613F95A-17F8-4131-80FA-CF7ACDB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D2052"/>
    <w:pPr>
      <w:spacing w:after="200" w:line="271" w:lineRule="auto"/>
    </w:pPr>
    <w:rPr>
      <w:rFonts w:ascii="Calibri" w:hAnsi="Calibri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4D2052"/>
  </w:style>
  <w:style w:type="paragraph" w:styleId="Voettekst">
    <w:name w:val="footer"/>
    <w:basedOn w:val="Standaard"/>
    <w:link w:val="Voet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2052"/>
  </w:style>
  <w:style w:type="paragraph" w:styleId="Geenafstand">
    <w:name w:val="No Spacing"/>
    <w:uiPriority w:val="1"/>
    <w:qFormat/>
    <w:rsid w:val="004D20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customStyle="1" w:styleId="cvgsua">
    <w:name w:val="cvgsua"/>
    <w:basedOn w:val="Standaard"/>
    <w:rsid w:val="004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ypena">
    <w:name w:val="oypena"/>
    <w:basedOn w:val="Standaardalinea-lettertype"/>
    <w:rsid w:val="004D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2" ma:contentTypeDescription="Een nieuw document maken." ma:contentTypeScope="" ma:versionID="c1741a2d1fc58469f4407d34735fe21a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7e72decd759703a86adec9f56bd82056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46453-67CC-480C-AEDE-11936FE4A9D1}">
  <ds:schemaRefs>
    <ds:schemaRef ds:uri="http://schemas.microsoft.com/office/2006/documentManagement/types"/>
    <ds:schemaRef ds:uri="5c3a9949-76f0-4ca6-8bf6-c18fbed1062f"/>
    <ds:schemaRef ds:uri="http://purl.org/dc/elements/1.1/"/>
    <ds:schemaRef ds:uri="http://schemas.microsoft.com/office/2006/metadata/properties"/>
    <ds:schemaRef ds:uri="http://schemas.microsoft.com/office/infopath/2007/PartnerControls"/>
    <ds:schemaRef ds:uri="23703fb7-1dd0-4bd1-a10e-cdc6897e4ed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B6DF7B-F314-4062-A852-9B1922CAC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3C379-2956-4AEA-A269-3DF773A06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Cornelissen</dc:creator>
  <cp:keywords/>
  <dc:description/>
  <cp:lastModifiedBy>Anne De Groote</cp:lastModifiedBy>
  <cp:revision>14</cp:revision>
  <cp:lastPrinted>2023-10-23T12:38:00Z</cp:lastPrinted>
  <dcterms:created xsi:type="dcterms:W3CDTF">2023-10-30T09:48:00Z</dcterms:created>
  <dcterms:modified xsi:type="dcterms:W3CDTF">2023-12-28T08:40:00Z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