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EECE" w14:textId="79BF6716" w:rsidR="004D2052" w:rsidRPr="008F0635" w:rsidRDefault="004D2052" w:rsidP="004D2052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b/>
          <w:bCs/>
          <w:color w:val="000000"/>
          <w:spacing w:val="16"/>
          <w:sz w:val="40"/>
          <w:szCs w:val="40"/>
        </w:rPr>
        <w:t>Wilt u uw kwaliteit van leven een boost even?</w:t>
      </w:r>
    </w:p>
    <w:p w14:paraId="2D5417F9" w14:textId="72EC1B36" w:rsidR="004D2052" w:rsidRPr="008F0635" w:rsidRDefault="004D2052" w:rsidP="004D2052">
      <w:pPr>
        <w:pStyle w:val="cvgsua"/>
        <w:spacing w:line="435" w:lineRule="atLeast"/>
        <w:jc w:val="center"/>
        <w:rPr>
          <w:rFonts w:asciiTheme="minorHAnsi" w:hAnsiTheme="minorHAnsi" w:cstheme="minorHAnsi"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Wij ook!</w:t>
      </w:r>
    </w:p>
    <w:p w14:paraId="0E287BB5" w14:textId="664BEC9C" w:rsidR="004D2052" w:rsidRPr="00512316" w:rsidRDefault="004D2052" w:rsidP="004D2052">
      <w:pPr>
        <w:pStyle w:val="cvgsua"/>
        <w:spacing w:line="435" w:lineRule="atLeast"/>
        <w:jc w:val="center"/>
        <w:rPr>
          <w:rFonts w:ascii="Source Sans Pro Black" w:hAnsi="Source Sans Pro Black" w:cstheme="minorHAnsi"/>
          <w:color w:val="000000"/>
          <w:spacing w:val="16"/>
          <w:sz w:val="40"/>
          <w:szCs w:val="40"/>
        </w:rPr>
      </w:pPr>
      <w:r w:rsidRPr="00EE528A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Daarom is er binnenkort een middag waarin we de </w:t>
      </w:r>
      <w:r w:rsidRPr="00512316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onderwerpen</w:t>
      </w:r>
      <w:r w:rsidR="000A3271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 xml:space="preserve"> </w:t>
      </w:r>
    </w:p>
    <w:p w14:paraId="2A8D5F8B" w14:textId="5EDCDF65" w:rsidR="004D2052" w:rsidRDefault="004D2052" w:rsidP="009F2CDE">
      <w:pPr>
        <w:pStyle w:val="Geenafstand"/>
        <w:jc w:val="center"/>
        <w:rPr>
          <w:rFonts w:ascii="Source Sans Pro Black" w:hAnsi="Source Sans Pro Black"/>
          <w:color w:val="336699"/>
          <w:sz w:val="72"/>
          <w:szCs w:val="72"/>
        </w:rPr>
      </w:pPr>
      <w:r w:rsidRPr="00D81E2B">
        <w:rPr>
          <w:rFonts w:ascii="Source Sans Pro Black" w:hAnsi="Source Sans Pro Black"/>
          <w:color w:val="336699"/>
          <w:sz w:val="72"/>
          <w:szCs w:val="72"/>
        </w:rPr>
        <w:t>‘</w:t>
      </w:r>
      <w:r w:rsidR="00036DD5" w:rsidRPr="00D81E2B">
        <w:rPr>
          <w:rFonts w:ascii="Source Sans Pro Black" w:hAnsi="Source Sans Pro Black"/>
          <w:color w:val="336699"/>
          <w:sz w:val="72"/>
          <w:szCs w:val="72"/>
        </w:rPr>
        <w:t>WONEN EN TECHNOLOGIE</w:t>
      </w:r>
      <w:r w:rsidRPr="00D81E2B">
        <w:rPr>
          <w:rFonts w:ascii="Source Sans Pro Black" w:hAnsi="Source Sans Pro Black"/>
          <w:color w:val="336699"/>
          <w:sz w:val="72"/>
          <w:szCs w:val="72"/>
        </w:rPr>
        <w:t>’</w:t>
      </w:r>
    </w:p>
    <w:p w14:paraId="78BC91E0" w14:textId="77777777" w:rsidR="006141F2" w:rsidRPr="006141F2" w:rsidRDefault="006141F2" w:rsidP="009F2CDE">
      <w:pPr>
        <w:pStyle w:val="Geenafstand"/>
        <w:jc w:val="center"/>
        <w:rPr>
          <w:rFonts w:ascii="Source Sans Pro Black" w:hAnsi="Source Sans Pro Black"/>
          <w:color w:val="336699"/>
          <w:sz w:val="16"/>
          <w:szCs w:val="16"/>
        </w:rPr>
      </w:pPr>
    </w:p>
    <w:p w14:paraId="699A7F78" w14:textId="50B7156C" w:rsidR="00E547CC" w:rsidRDefault="00864160" w:rsidP="006141F2">
      <w:pPr>
        <w:pStyle w:val="Geenafstand"/>
        <w:jc w:val="center"/>
        <w:rPr>
          <w:rStyle w:val="oypena"/>
          <w:color w:val="000000"/>
          <w:sz w:val="40"/>
          <w:szCs w:val="40"/>
        </w:rPr>
      </w:pPr>
      <w:r>
        <w:rPr>
          <w:rStyle w:val="oypena"/>
          <w:color w:val="000000"/>
          <w:sz w:val="40"/>
          <w:szCs w:val="40"/>
        </w:rPr>
        <w:t>o</w:t>
      </w:r>
      <w:r w:rsidR="004D2052" w:rsidRPr="00512316">
        <w:rPr>
          <w:rStyle w:val="oypena"/>
          <w:color w:val="000000"/>
          <w:sz w:val="40"/>
          <w:szCs w:val="40"/>
        </w:rPr>
        <w:t xml:space="preserve">nder de aandacht willen brengen, zodat </w:t>
      </w:r>
      <w:r w:rsidR="00713AD6">
        <w:rPr>
          <w:rStyle w:val="oypena"/>
          <w:color w:val="000000"/>
          <w:sz w:val="40"/>
          <w:szCs w:val="40"/>
        </w:rPr>
        <w:t>we samen kunnen nadenken over</w:t>
      </w:r>
    </w:p>
    <w:p w14:paraId="13308DA9" w14:textId="77777777" w:rsidR="006141F2" w:rsidRPr="006141F2" w:rsidRDefault="006141F2" w:rsidP="006141F2">
      <w:pPr>
        <w:pStyle w:val="Geenafstand"/>
        <w:jc w:val="center"/>
        <w:rPr>
          <w:rStyle w:val="oypena"/>
          <w:color w:val="000000"/>
          <w:sz w:val="16"/>
          <w:szCs w:val="16"/>
        </w:rPr>
      </w:pPr>
    </w:p>
    <w:p w14:paraId="6D49B856" w14:textId="00A82C75" w:rsidR="004D2052" w:rsidRPr="00E547CC" w:rsidRDefault="00872A38" w:rsidP="004D2052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 w:rsidRPr="00E547CC">
        <w:rPr>
          <w:rFonts w:ascii="Source Sans Pro Black" w:hAnsi="Source Sans Pro Black"/>
          <w:sz w:val="72"/>
          <w:szCs w:val="72"/>
        </w:rPr>
        <w:t>ZELFSTANDIG THUIS WONEN</w:t>
      </w:r>
    </w:p>
    <w:p w14:paraId="4031B8E6" w14:textId="79A05407" w:rsidR="004D2052" w:rsidRPr="00B65B8C" w:rsidRDefault="004D2052" w:rsidP="004D2052">
      <w:pPr>
        <w:pStyle w:val="cvgsua"/>
        <w:spacing w:line="390" w:lineRule="atLeast"/>
        <w:jc w:val="center"/>
        <w:rPr>
          <w:rFonts w:asciiTheme="minorHAnsi" w:hAnsiTheme="minorHAnsi" w:cstheme="minorHAnsi"/>
          <w:color w:val="000000"/>
          <w:spacing w:val="16"/>
          <w:sz w:val="36"/>
          <w:szCs w:val="36"/>
        </w:rPr>
      </w:pP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 xml:space="preserve">Met een team van deskundigen, zoals o.a. </w:t>
      </w:r>
      <w:r w:rsidR="00E547CC" w:rsidRPr="00FF6894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>de wooncoach</w:t>
      </w:r>
      <w:r w:rsidRPr="00FF6894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>,</w:t>
      </w:r>
      <w:r w:rsidR="00FA4489" w:rsidRPr="00FF6894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 xml:space="preserve"> de ergotherapeut</w:t>
      </w:r>
      <w:r w:rsidR="00176EDA" w:rsidRPr="00FF6894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>,</w:t>
      </w:r>
      <w:r w:rsidR="00653B07" w:rsidRPr="00FF6894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 xml:space="preserve"> ….</w:t>
      </w:r>
      <w:r w:rsidRPr="00FF6894">
        <w:rPr>
          <w:rStyle w:val="oypena"/>
          <w:rFonts w:asciiTheme="minorHAnsi" w:hAnsiTheme="minorHAnsi" w:cstheme="minorHAnsi"/>
          <w:color w:val="FF0000"/>
          <w:spacing w:val="16"/>
          <w:sz w:val="36"/>
          <w:szCs w:val="36"/>
        </w:rPr>
        <w:t xml:space="preserve"> </w:t>
      </w: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 xml:space="preserve">maken we er een leerzame en gezellige ontmoeting van met </w:t>
      </w:r>
      <w:r w:rsidR="00653B07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>een leuke activiteit</w:t>
      </w:r>
      <w:r w:rsidRPr="00B65B8C">
        <w:rPr>
          <w:rStyle w:val="oypena"/>
          <w:rFonts w:asciiTheme="minorHAnsi" w:hAnsiTheme="minorHAnsi" w:cstheme="minorHAnsi"/>
          <w:color w:val="000000"/>
          <w:spacing w:val="16"/>
          <w:sz w:val="36"/>
          <w:szCs w:val="36"/>
        </w:rPr>
        <w:t>.</w:t>
      </w:r>
    </w:p>
    <w:p w14:paraId="4E8F1A8F" w14:textId="77777777" w:rsidR="004D2052" w:rsidRDefault="004D2052" w:rsidP="004D2052">
      <w:pPr>
        <w:pStyle w:val="Geenafstand"/>
      </w:pPr>
    </w:p>
    <w:p w14:paraId="62FAB2F8" w14:textId="77777777" w:rsidR="004D2052" w:rsidRPr="00F74EB3" w:rsidRDefault="004D2052" w:rsidP="004D2052"/>
    <w:p w14:paraId="378A59E7" w14:textId="77777777" w:rsidR="008F0635" w:rsidRDefault="008F0635"/>
    <w:p w14:paraId="72B04A62" w14:textId="77777777" w:rsidR="00D10698" w:rsidRDefault="00D10698" w:rsidP="008F0635">
      <w:pPr>
        <w:ind w:left="4956" w:firstLine="708"/>
        <w:rPr>
          <w:sz w:val="40"/>
          <w:szCs w:val="40"/>
        </w:rPr>
      </w:pPr>
    </w:p>
    <w:p w14:paraId="36125D52" w14:textId="77777777" w:rsidR="006141F2" w:rsidRPr="006141F2" w:rsidRDefault="006141F2" w:rsidP="008F0635">
      <w:pPr>
        <w:ind w:left="4956" w:firstLine="708"/>
        <w:rPr>
          <w:sz w:val="16"/>
          <w:szCs w:val="16"/>
        </w:rPr>
      </w:pPr>
    </w:p>
    <w:p w14:paraId="76FA49E1" w14:textId="2B560FA2" w:rsidR="004D2052" w:rsidRDefault="00DC6D36" w:rsidP="008F0635">
      <w:pPr>
        <w:ind w:left="4956" w:firstLine="708"/>
      </w:pPr>
      <w:r>
        <w:rPr>
          <w:sz w:val="40"/>
          <w:szCs w:val="40"/>
        </w:rPr>
        <w:t>(Plaats hier uw logo)</w:t>
      </w:r>
    </w:p>
    <w:p w14:paraId="17FB74EB" w14:textId="7AD4E61C" w:rsidR="00DC6D36" w:rsidRDefault="00DC6D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8CCB76" w14:textId="77777777" w:rsidR="00DC6D36" w:rsidRDefault="00DC6D36">
      <w:pPr>
        <w:spacing w:after="160" w:line="259" w:lineRule="auto"/>
      </w:pPr>
      <w:r>
        <w:br w:type="page"/>
      </w:r>
    </w:p>
    <w:p w14:paraId="48A05FB6" w14:textId="4B2E458E" w:rsidR="00DC6D36" w:rsidRPr="002F6728" w:rsidRDefault="00C01F81" w:rsidP="00DC6D36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</w:pPr>
      <w:r w:rsidRPr="002F6728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lastRenderedPageBreak/>
        <w:t>Hoe blijf ik langer zelfstandig thuis wonen?</w:t>
      </w:r>
    </w:p>
    <w:p w14:paraId="4B849398" w14:textId="2BC31E9A" w:rsidR="00DC6D36" w:rsidRPr="002F6728" w:rsidRDefault="00D0340F" w:rsidP="00DC6D36">
      <w:pPr>
        <w:pStyle w:val="cvgsua"/>
        <w:spacing w:line="435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</w:pPr>
      <w:r w:rsidRPr="002F6728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 xml:space="preserve">Welke technologie </w:t>
      </w:r>
      <w:r w:rsidR="00927AFC" w:rsidRPr="002F6728">
        <w:rPr>
          <w:rStyle w:val="oypena"/>
          <w:rFonts w:asciiTheme="minorHAnsi" w:hAnsiTheme="minorHAnsi" w:cstheme="minorHAnsi"/>
          <w:b/>
          <w:bCs/>
          <w:i/>
          <w:iCs/>
          <w:color w:val="000000"/>
          <w:spacing w:val="16"/>
          <w:sz w:val="40"/>
          <w:szCs w:val="40"/>
        </w:rPr>
        <w:t>bestaat er?</w:t>
      </w:r>
    </w:p>
    <w:p w14:paraId="75BF8A77" w14:textId="2E933B62" w:rsidR="00AC08E6" w:rsidRDefault="00E9564C" w:rsidP="003508C4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i/>
          <w:iCs/>
          <w:color w:val="000000"/>
          <w:spacing w:val="16"/>
          <w:sz w:val="40"/>
          <w:szCs w:val="40"/>
        </w:rPr>
      </w:pPr>
      <w:r w:rsidRPr="00176EDA">
        <w:rPr>
          <w:rStyle w:val="oypena"/>
          <w:rFonts w:asciiTheme="minorHAnsi" w:hAnsiTheme="minorHAnsi" w:cstheme="minorHAnsi"/>
          <w:i/>
          <w:iCs/>
          <w:color w:val="000000"/>
          <w:spacing w:val="16"/>
          <w:sz w:val="40"/>
          <w:szCs w:val="40"/>
        </w:rPr>
        <w:t xml:space="preserve">Maken deze vragen nieuwsgierig? </w:t>
      </w:r>
    </w:p>
    <w:p w14:paraId="51F92B9A" w14:textId="77777777" w:rsidR="003508C4" w:rsidRPr="00176EDA" w:rsidRDefault="003508C4" w:rsidP="003508C4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i/>
          <w:iCs/>
          <w:color w:val="000000"/>
          <w:spacing w:val="16"/>
          <w:sz w:val="40"/>
          <w:szCs w:val="40"/>
        </w:rPr>
      </w:pPr>
    </w:p>
    <w:p w14:paraId="28E44744" w14:textId="55E52305" w:rsidR="006141F2" w:rsidRPr="006141F2" w:rsidRDefault="00DC6D36" w:rsidP="006141F2">
      <w:pPr>
        <w:pStyle w:val="cvgsua"/>
        <w:spacing w:line="435" w:lineRule="atLeast"/>
        <w:jc w:val="center"/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pacing w:val="16"/>
          <w:sz w:val="40"/>
          <w:szCs w:val="40"/>
        </w:rPr>
        <w:t>Kom dan naar de bijeenkomst</w:t>
      </w:r>
    </w:p>
    <w:p w14:paraId="0FE7DAD2" w14:textId="3C2E4F55" w:rsidR="00374681" w:rsidRDefault="006141F2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>ZELFSTANDIG</w:t>
      </w:r>
    </w:p>
    <w:p w14:paraId="56AA1898" w14:textId="4137172B" w:rsidR="008F0635" w:rsidRDefault="006141F2" w:rsidP="008F0635">
      <w:pPr>
        <w:pStyle w:val="Geenafstand"/>
        <w:jc w:val="center"/>
        <w:rPr>
          <w:rFonts w:ascii="Source Sans Pro Black" w:hAnsi="Source Sans Pro Black"/>
          <w:color w:val="336699"/>
          <w:sz w:val="72"/>
          <w:szCs w:val="72"/>
        </w:rPr>
      </w:pPr>
      <w:r>
        <w:rPr>
          <w:rFonts w:ascii="Source Sans Pro Black" w:hAnsi="Source Sans Pro Black"/>
          <w:color w:val="336699"/>
          <w:sz w:val="72"/>
          <w:szCs w:val="72"/>
        </w:rPr>
        <w:t>THUIS WONEN</w:t>
      </w:r>
    </w:p>
    <w:p w14:paraId="2B9A9991" w14:textId="77777777" w:rsidR="006141F2" w:rsidRPr="006141F2" w:rsidRDefault="006141F2" w:rsidP="008F0635">
      <w:pPr>
        <w:pStyle w:val="Geenafstand"/>
        <w:jc w:val="center"/>
        <w:rPr>
          <w:rStyle w:val="oypena"/>
          <w:rFonts w:ascii="Source Sans Pro Black" w:hAnsi="Source Sans Pro Black"/>
          <w:color w:val="336699"/>
          <w:sz w:val="16"/>
          <w:szCs w:val="16"/>
        </w:rPr>
      </w:pPr>
    </w:p>
    <w:p w14:paraId="49DDA576" w14:textId="6352D66B" w:rsidR="00374681" w:rsidRPr="008F0635" w:rsidRDefault="00374681" w:rsidP="00374681">
      <w:pPr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8F0635">
        <w:rPr>
          <w:rStyle w:val="oypena"/>
          <w:rFonts w:asciiTheme="minorHAnsi" w:hAnsiTheme="minorHAnsi" w:cstheme="minorHAnsi"/>
          <w:color w:val="000000"/>
          <w:sz w:val="40"/>
          <w:szCs w:val="40"/>
        </w:rPr>
        <w:t>en ontdek hoe u gezond</w:t>
      </w:r>
      <w:r w:rsidR="00E9564C">
        <w:rPr>
          <w:rStyle w:val="oypena"/>
          <w:rFonts w:asciiTheme="minorHAnsi" w:hAnsiTheme="minorHAnsi" w:cstheme="minorHAnsi"/>
          <w:color w:val="000000"/>
          <w:sz w:val="40"/>
          <w:szCs w:val="40"/>
        </w:rPr>
        <w:t xml:space="preserve"> en</w:t>
      </w:r>
      <w:r w:rsidRPr="008F0635">
        <w:rPr>
          <w:rStyle w:val="oypena"/>
          <w:rFonts w:asciiTheme="minorHAnsi" w:hAnsiTheme="minorHAnsi" w:cstheme="minorHAnsi"/>
          <w:color w:val="000000"/>
          <w:sz w:val="40"/>
          <w:szCs w:val="40"/>
        </w:rPr>
        <w:t xml:space="preserve"> gelukkig oud kunt worden en bovendien langer uw zelfstandigheid kunt behouden.</w:t>
      </w:r>
    </w:p>
    <w:p w14:paraId="1331BC7E" w14:textId="77777777" w:rsidR="00374681" w:rsidRDefault="00374681" w:rsidP="00374681">
      <w:pPr>
        <w:rPr>
          <w:sz w:val="40"/>
          <w:szCs w:val="40"/>
        </w:rPr>
      </w:pPr>
    </w:p>
    <w:p w14:paraId="1CD3B65A" w14:textId="3140826A" w:rsidR="00374681" w:rsidRDefault="00374681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sz w:val="40"/>
          <w:szCs w:val="40"/>
        </w:rPr>
        <w:tab/>
      </w: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DATUM </w:t>
      </w:r>
    </w:p>
    <w:p w14:paraId="7A051D6A" w14:textId="2ADAB15B" w:rsidR="00374681" w:rsidRDefault="00374681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TIJD</w:t>
      </w:r>
    </w:p>
    <w:p w14:paraId="29F368B8" w14:textId="2EF29213" w:rsidR="00374681" w:rsidRDefault="00374681" w:rsidP="00374681">
      <w:pPr>
        <w:pStyle w:val="Geenafstand"/>
        <w:jc w:val="center"/>
        <w:rPr>
          <w:rStyle w:val="oypena"/>
          <w:rFonts w:ascii="Source Sans Pro Black" w:hAnsi="Source Sans Pro Black"/>
          <w:color w:val="000000"/>
          <w:sz w:val="72"/>
          <w:szCs w:val="72"/>
        </w:rPr>
      </w:pPr>
      <w:r>
        <w:rPr>
          <w:rStyle w:val="oypena"/>
          <w:rFonts w:ascii="Source Sans Pro Black" w:hAnsi="Source Sans Pro Black"/>
          <w:color w:val="000000"/>
          <w:sz w:val="72"/>
          <w:szCs w:val="72"/>
        </w:rPr>
        <w:t xml:space="preserve">      LOCATIE</w:t>
      </w:r>
    </w:p>
    <w:p w14:paraId="225C91DC" w14:textId="77777777" w:rsidR="00374681" w:rsidRDefault="00374681" w:rsidP="00374681">
      <w:pPr>
        <w:rPr>
          <w:sz w:val="40"/>
          <w:szCs w:val="40"/>
        </w:rPr>
      </w:pPr>
    </w:p>
    <w:p w14:paraId="448D9EAE" w14:textId="570C1D89" w:rsidR="00374681" w:rsidRPr="00374681" w:rsidRDefault="00374681" w:rsidP="00374681">
      <w:pPr>
        <w:tabs>
          <w:tab w:val="left" w:pos="646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(Plaats hier uw logo)</w:t>
      </w:r>
    </w:p>
    <w:sectPr w:rsidR="00374681" w:rsidRPr="003746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6E64" w14:textId="77777777" w:rsidR="00571C8B" w:rsidRDefault="00571C8B" w:rsidP="004D2052">
      <w:pPr>
        <w:spacing w:after="0" w:line="240" w:lineRule="auto"/>
      </w:pPr>
      <w:r>
        <w:separator/>
      </w:r>
    </w:p>
  </w:endnote>
  <w:endnote w:type="continuationSeparator" w:id="0">
    <w:p w14:paraId="61CA9E84" w14:textId="77777777" w:rsidR="00571C8B" w:rsidRDefault="00571C8B" w:rsidP="004D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4D02" w14:textId="77777777" w:rsidR="00571C8B" w:rsidRDefault="00571C8B" w:rsidP="004D2052">
      <w:pPr>
        <w:spacing w:after="0" w:line="240" w:lineRule="auto"/>
      </w:pPr>
      <w:r>
        <w:separator/>
      </w:r>
    </w:p>
  </w:footnote>
  <w:footnote w:type="continuationSeparator" w:id="0">
    <w:p w14:paraId="202CB14A" w14:textId="77777777" w:rsidR="00571C8B" w:rsidRDefault="00571C8B" w:rsidP="004D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5CDC" w14:textId="62DBDFB8" w:rsidR="00B65B8C" w:rsidRDefault="00B65B8C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8B59C" wp14:editId="28228E11">
          <wp:simplePos x="0" y="0"/>
          <wp:positionH relativeFrom="margin">
            <wp:align>center</wp:align>
          </wp:positionH>
          <wp:positionV relativeFrom="paragraph">
            <wp:posOffset>-855345</wp:posOffset>
          </wp:positionV>
          <wp:extent cx="7814118" cy="11044160"/>
          <wp:effectExtent l="0" t="0" r="0" b="5080"/>
          <wp:wrapNone/>
          <wp:docPr id="1230207676" name="Afbeelding 4" descr="Afbeelding met Menselijk gezicht, persoon, tekenfilm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207676" name="Afbeelding 4" descr="Afbeelding met Menselijk gezicht, persoon, tekenfilm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18" cy="1104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52"/>
    <w:rsid w:val="0002008E"/>
    <w:rsid w:val="00036DD5"/>
    <w:rsid w:val="000A3271"/>
    <w:rsid w:val="00176EDA"/>
    <w:rsid w:val="002F6728"/>
    <w:rsid w:val="003508C4"/>
    <w:rsid w:val="003700C1"/>
    <w:rsid w:val="00374681"/>
    <w:rsid w:val="004D2052"/>
    <w:rsid w:val="004E4812"/>
    <w:rsid w:val="004F2D05"/>
    <w:rsid w:val="00571C8B"/>
    <w:rsid w:val="005E6B68"/>
    <w:rsid w:val="006141F2"/>
    <w:rsid w:val="00653B07"/>
    <w:rsid w:val="00713AD6"/>
    <w:rsid w:val="00861676"/>
    <w:rsid w:val="00864160"/>
    <w:rsid w:val="00872A38"/>
    <w:rsid w:val="008C0E1C"/>
    <w:rsid w:val="008F0635"/>
    <w:rsid w:val="00927AFC"/>
    <w:rsid w:val="00976DE9"/>
    <w:rsid w:val="009F2CDE"/>
    <w:rsid w:val="00AC08E6"/>
    <w:rsid w:val="00B65B8C"/>
    <w:rsid w:val="00BA5B30"/>
    <w:rsid w:val="00C01F81"/>
    <w:rsid w:val="00D0340F"/>
    <w:rsid w:val="00D10698"/>
    <w:rsid w:val="00D81E2B"/>
    <w:rsid w:val="00DC6D36"/>
    <w:rsid w:val="00E547CC"/>
    <w:rsid w:val="00E9564C"/>
    <w:rsid w:val="00FA4489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43C40"/>
  <w15:chartTrackingRefBased/>
  <w15:docId w15:val="{9613F95A-17F8-4131-80FA-CF7ACDBF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D2052"/>
    <w:pPr>
      <w:spacing w:after="200" w:line="271" w:lineRule="auto"/>
    </w:pPr>
    <w:rPr>
      <w:rFonts w:ascii="Calibri" w:hAnsi="Calibri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4D2052"/>
  </w:style>
  <w:style w:type="paragraph" w:styleId="Voettekst">
    <w:name w:val="footer"/>
    <w:basedOn w:val="Standaard"/>
    <w:link w:val="VoettekstChar"/>
    <w:uiPriority w:val="99"/>
    <w:unhideWhenUsed/>
    <w:rsid w:val="004D205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4D2052"/>
  </w:style>
  <w:style w:type="paragraph" w:styleId="Geenafstand">
    <w:name w:val="No Spacing"/>
    <w:uiPriority w:val="1"/>
    <w:qFormat/>
    <w:rsid w:val="004D20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28"/>
    </w:rPr>
  </w:style>
  <w:style w:type="paragraph" w:customStyle="1" w:styleId="cvgsua">
    <w:name w:val="cvgsua"/>
    <w:basedOn w:val="Standaard"/>
    <w:rsid w:val="004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ypena">
    <w:name w:val="oypena"/>
    <w:basedOn w:val="Standaardalinea-lettertype"/>
    <w:rsid w:val="004D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5008EED3B6D469C950275FB9573BD" ma:contentTypeVersion="12" ma:contentTypeDescription="Een nieuw document maken." ma:contentTypeScope="" ma:versionID="c1741a2d1fc58469f4407d34735fe21a">
  <xsd:schema xmlns:xsd="http://www.w3.org/2001/XMLSchema" xmlns:xs="http://www.w3.org/2001/XMLSchema" xmlns:p="http://schemas.microsoft.com/office/2006/metadata/properties" xmlns:ns2="23703fb7-1dd0-4bd1-a10e-cdc6897e4ed2" xmlns:ns3="5c3a9949-76f0-4ca6-8bf6-c18fbed1062f" targetNamespace="http://schemas.microsoft.com/office/2006/metadata/properties" ma:root="true" ma:fieldsID="7e72decd759703a86adec9f56bd82056" ns2:_="" ns3:_="">
    <xsd:import namespace="23703fb7-1dd0-4bd1-a10e-cdc6897e4ed2"/>
    <xsd:import namespace="5c3a9949-76f0-4ca6-8bf6-c18fbed106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3fb7-1dd0-4bd1-a10e-cdc6897e4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c0aa68d-9e68-4059-ad82-fcc8655c64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9949-76f0-4ca6-8bf6-c18fbed106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2f65023-37d2-4929-94fa-1e72f2225098}" ma:internalName="TaxCatchAll" ma:showField="CatchAllData" ma:web="5c3a9949-76f0-4ca6-8bf6-c18fbed106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3a9949-76f0-4ca6-8bf6-c18fbed1062f" xsi:nil="true"/>
    <lcf76f155ced4ddcb4097134ff3c332f xmlns="23703fb7-1dd0-4bd1-a10e-cdc6897e4e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79BE3E-6A45-4079-A43F-B24DD76E8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BE1FA-FE5D-4049-B721-B9E586A9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3fb7-1dd0-4bd1-a10e-cdc6897e4ed2"/>
    <ds:schemaRef ds:uri="5c3a9949-76f0-4ca6-8bf6-c18fbed10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C6D0D-B511-43B4-919D-6D933B39B337}">
  <ds:schemaRefs>
    <ds:schemaRef ds:uri="http://schemas.microsoft.com/office/2006/metadata/properties"/>
    <ds:schemaRef ds:uri="http://schemas.microsoft.com/office/infopath/2007/PartnerControls"/>
    <ds:schemaRef ds:uri="5c3a9949-76f0-4ca6-8bf6-c18fbed1062f"/>
    <ds:schemaRef ds:uri="23703fb7-1dd0-4bd1-a10e-cdc6897e4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Cornelissen</dc:creator>
  <cp:keywords/>
  <dc:description/>
  <cp:lastModifiedBy>Anne De Groote</cp:lastModifiedBy>
  <cp:revision>20</cp:revision>
  <cp:lastPrinted>2023-10-23T12:38:00Z</cp:lastPrinted>
  <dcterms:created xsi:type="dcterms:W3CDTF">2023-10-27T12:09:00Z</dcterms:created>
  <dcterms:modified xsi:type="dcterms:W3CDTF">2023-12-28T08:21:00Z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0x010100D045008EED3B6D469C950275FB9573BD</vt:lpwstr>
  </property>
  <property fmtid="{D5CDD505-2E9C-101B-9397-08002B2CF9AE}" pid="3" name="MediaServiceImageTags">
    <vt:lpwstr/>
  </property>
</Properties>
</file>