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EECE" w14:textId="712D988C" w:rsidR="004D2052" w:rsidRPr="008F0635" w:rsidRDefault="004D2052" w:rsidP="004D2052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  <w:t xml:space="preserve">Wilt u uw kwaliteit van leven een boost </w:t>
      </w:r>
      <w:r w:rsidR="0072102D">
        <w:rPr>
          <w:rStyle w:val="oypena"/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  <w:t>g</w:t>
      </w:r>
      <w:r w:rsidRPr="008F0635">
        <w:rPr>
          <w:rStyle w:val="oypena"/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  <w:t>even?</w:t>
      </w:r>
    </w:p>
    <w:p w14:paraId="2D5417F9" w14:textId="72EC1B36" w:rsidR="004D2052" w:rsidRPr="008F0635" w:rsidRDefault="004D2052" w:rsidP="004D2052">
      <w:pPr>
        <w:pStyle w:val="cvgsua"/>
        <w:spacing w:line="435" w:lineRule="atLeast"/>
        <w:jc w:val="center"/>
        <w:rPr>
          <w:rFonts w:asciiTheme="minorHAnsi" w:hAnsiTheme="minorHAnsi" w:cstheme="minorHAnsi"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Wij ook!</w:t>
      </w:r>
    </w:p>
    <w:p w14:paraId="0E287BB5" w14:textId="664BEC9C" w:rsidR="004D2052" w:rsidRPr="00512316" w:rsidRDefault="004D2052" w:rsidP="004D2052">
      <w:pPr>
        <w:pStyle w:val="cvgsua"/>
        <w:spacing w:line="435" w:lineRule="atLeast"/>
        <w:jc w:val="center"/>
        <w:rPr>
          <w:rFonts w:ascii="Source Sans Pro Black" w:hAnsi="Source Sans Pro Black" w:cstheme="minorHAnsi"/>
          <w:color w:val="000000"/>
          <w:spacing w:val="16"/>
          <w:sz w:val="40"/>
          <w:szCs w:val="40"/>
        </w:rPr>
      </w:pPr>
      <w:r w:rsidRPr="00EE528A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Daarom is er binnenkort een middag waarin we de </w:t>
      </w:r>
      <w:r w:rsidRPr="00512316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onderwerpen</w:t>
      </w:r>
      <w:r w:rsidR="000A3271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 </w:t>
      </w:r>
    </w:p>
    <w:p w14:paraId="421E96D6" w14:textId="0CD7069C" w:rsidR="004D2052" w:rsidRPr="00A97FC3" w:rsidRDefault="004D2052" w:rsidP="004D2052">
      <w:pPr>
        <w:pStyle w:val="NoSpacing"/>
        <w:jc w:val="center"/>
        <w:rPr>
          <w:rFonts w:ascii="Source Sans Pro Black" w:hAnsi="Source Sans Pro Black"/>
          <w:color w:val="336699"/>
          <w:sz w:val="72"/>
          <w:szCs w:val="72"/>
        </w:rPr>
      </w:pPr>
      <w:r w:rsidRPr="00A97FC3">
        <w:rPr>
          <w:rFonts w:ascii="Source Sans Pro Black" w:hAnsi="Source Sans Pro Black"/>
          <w:color w:val="336699"/>
          <w:sz w:val="72"/>
          <w:szCs w:val="72"/>
        </w:rPr>
        <w:t>‘BEWEG</w:t>
      </w:r>
      <w:r w:rsidR="00762114" w:rsidRPr="00A97FC3">
        <w:rPr>
          <w:rFonts w:ascii="Source Sans Pro Black" w:hAnsi="Source Sans Pro Black"/>
          <w:color w:val="336699"/>
          <w:sz w:val="72"/>
          <w:szCs w:val="72"/>
        </w:rPr>
        <w:t>ING</w:t>
      </w:r>
    </w:p>
    <w:p w14:paraId="2A8D5F8B" w14:textId="4901E10A" w:rsidR="004D2052" w:rsidRPr="00A97FC3" w:rsidRDefault="004D2052" w:rsidP="004D2052">
      <w:pPr>
        <w:pStyle w:val="NoSpacing"/>
        <w:jc w:val="center"/>
        <w:rPr>
          <w:rFonts w:ascii="Source Sans Pro Black" w:hAnsi="Source Sans Pro Black"/>
          <w:color w:val="336699"/>
          <w:sz w:val="72"/>
          <w:szCs w:val="72"/>
        </w:rPr>
      </w:pPr>
      <w:r w:rsidRPr="00A97FC3">
        <w:rPr>
          <w:rFonts w:ascii="Source Sans Pro Black" w:hAnsi="Source Sans Pro Black"/>
          <w:color w:val="336699"/>
          <w:sz w:val="72"/>
          <w:szCs w:val="72"/>
        </w:rPr>
        <w:t xml:space="preserve">EN </w:t>
      </w:r>
      <w:r w:rsidR="00762114" w:rsidRPr="00A97FC3">
        <w:rPr>
          <w:rFonts w:ascii="Source Sans Pro Black" w:hAnsi="Source Sans Pro Black"/>
          <w:color w:val="336699"/>
          <w:sz w:val="72"/>
          <w:szCs w:val="72"/>
        </w:rPr>
        <w:t>VALLEN</w:t>
      </w:r>
      <w:r w:rsidRPr="00A97FC3">
        <w:rPr>
          <w:rFonts w:ascii="Source Sans Pro Black" w:hAnsi="Source Sans Pro Black"/>
          <w:color w:val="336699"/>
          <w:sz w:val="72"/>
          <w:szCs w:val="72"/>
        </w:rPr>
        <w:t>’</w:t>
      </w:r>
    </w:p>
    <w:p w14:paraId="1C1F0684" w14:textId="362C31CD" w:rsidR="004D2052" w:rsidRDefault="004D2052" w:rsidP="00B65B8C">
      <w:pPr>
        <w:pStyle w:val="NoSpacing"/>
        <w:jc w:val="center"/>
        <w:rPr>
          <w:rStyle w:val="oypena"/>
          <w:color w:val="000000"/>
          <w:sz w:val="40"/>
          <w:szCs w:val="40"/>
        </w:rPr>
      </w:pPr>
      <w:r w:rsidRPr="00512316">
        <w:rPr>
          <w:rStyle w:val="oypena"/>
          <w:color w:val="000000"/>
          <w:sz w:val="40"/>
          <w:szCs w:val="40"/>
        </w:rPr>
        <w:t>Onder de aandacht willen brengen, zodat u</w:t>
      </w:r>
    </w:p>
    <w:p w14:paraId="256D804B" w14:textId="77777777" w:rsidR="00B65B8C" w:rsidRPr="00B65B8C" w:rsidRDefault="00B65B8C" w:rsidP="00B65B8C">
      <w:pPr>
        <w:pStyle w:val="NoSpacing"/>
        <w:jc w:val="center"/>
        <w:rPr>
          <w:rFonts w:ascii="Source Sans Pro Black" w:hAnsi="Source Sans Pro Black"/>
          <w:sz w:val="40"/>
          <w:szCs w:val="40"/>
        </w:rPr>
      </w:pPr>
    </w:p>
    <w:p w14:paraId="6D49B856" w14:textId="77777777" w:rsidR="004D2052" w:rsidRDefault="004D2052" w:rsidP="004D2052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 w:rsidRPr="00512316">
        <w:rPr>
          <w:rStyle w:val="oypena"/>
          <w:rFonts w:ascii="Source Sans Pro Black" w:hAnsi="Source Sans Pro Black"/>
          <w:color w:val="000000"/>
          <w:sz w:val="72"/>
          <w:szCs w:val="72"/>
        </w:rPr>
        <w:t>VITAAL EN FIT OUDER WORDT.</w:t>
      </w:r>
    </w:p>
    <w:p w14:paraId="4031B8E6" w14:textId="730A8E88" w:rsidR="004D2052" w:rsidRPr="00B65B8C" w:rsidRDefault="004D2052" w:rsidP="004D2052">
      <w:pPr>
        <w:pStyle w:val="cvgsua"/>
        <w:spacing w:line="390" w:lineRule="atLeast"/>
        <w:jc w:val="center"/>
        <w:rPr>
          <w:rFonts w:asciiTheme="minorHAnsi" w:hAnsiTheme="minorHAnsi" w:cstheme="minorHAnsi"/>
          <w:color w:val="000000"/>
          <w:spacing w:val="16"/>
          <w:sz w:val="36"/>
          <w:szCs w:val="36"/>
        </w:rPr>
      </w:pP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 xml:space="preserve">Met een team van deskundigen, zoals o.a. </w:t>
      </w:r>
      <w:r w:rsidRPr="00F5182B">
        <w:rPr>
          <w:rStyle w:val="oypena"/>
          <w:rFonts w:asciiTheme="minorHAnsi" w:hAnsiTheme="minorHAnsi" w:cstheme="minorHAnsi"/>
          <w:spacing w:val="16"/>
          <w:sz w:val="36"/>
          <w:szCs w:val="36"/>
        </w:rPr>
        <w:t>een sportinstructeur, fysiotherapeut</w:t>
      </w:r>
      <w:r w:rsidR="00AF4E41" w:rsidRPr="00F5182B">
        <w:rPr>
          <w:rStyle w:val="oypena"/>
          <w:rFonts w:asciiTheme="minorHAnsi" w:hAnsiTheme="minorHAnsi" w:cstheme="minorHAnsi"/>
          <w:spacing w:val="16"/>
          <w:sz w:val="36"/>
          <w:szCs w:val="36"/>
        </w:rPr>
        <w:t xml:space="preserve"> en</w:t>
      </w:r>
      <w:r w:rsidRPr="00F5182B">
        <w:rPr>
          <w:rStyle w:val="oypena"/>
          <w:rFonts w:asciiTheme="minorHAnsi" w:hAnsiTheme="minorHAnsi" w:cstheme="minorHAnsi"/>
          <w:spacing w:val="16"/>
          <w:sz w:val="36"/>
          <w:szCs w:val="36"/>
        </w:rPr>
        <w:t xml:space="preserve"> een buurtcoach, </w:t>
      </w: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>maken we er een leerzame en gezellige ontmoeting van met een uitdagende activiteit.</w:t>
      </w:r>
    </w:p>
    <w:p w14:paraId="4E8F1A8F" w14:textId="77777777" w:rsidR="004D2052" w:rsidRDefault="004D2052" w:rsidP="004D2052">
      <w:pPr>
        <w:pStyle w:val="NoSpacing"/>
      </w:pPr>
    </w:p>
    <w:p w14:paraId="62FAB2F8" w14:textId="77777777" w:rsidR="004D2052" w:rsidRPr="00F74EB3" w:rsidRDefault="004D2052" w:rsidP="004D2052"/>
    <w:p w14:paraId="378A59E7" w14:textId="77777777" w:rsidR="008F0635" w:rsidRDefault="008F0635"/>
    <w:p w14:paraId="76FA49E1" w14:textId="200D412F" w:rsidR="004D2052" w:rsidRDefault="00DC6D36" w:rsidP="008F0635">
      <w:pPr>
        <w:ind w:left="4956" w:firstLine="708"/>
      </w:pPr>
      <w:r>
        <w:rPr>
          <w:sz w:val="40"/>
          <w:szCs w:val="40"/>
        </w:rPr>
        <w:t>(Plaats hier uw logo)</w:t>
      </w:r>
    </w:p>
    <w:p w14:paraId="17FB74EB" w14:textId="7AD4E61C" w:rsidR="00DC6D36" w:rsidRDefault="00DC6D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8CCB76" w14:textId="77777777" w:rsidR="00DC6D36" w:rsidRDefault="00DC6D36">
      <w:pPr>
        <w:spacing w:after="160" w:line="259" w:lineRule="auto"/>
      </w:pPr>
      <w:r>
        <w:br w:type="page"/>
      </w:r>
    </w:p>
    <w:p w14:paraId="48A05FB6" w14:textId="25BCF3F4" w:rsidR="00DC6D36" w:rsidRPr="00A97FC3" w:rsidRDefault="00DC6D36" w:rsidP="00DC6D36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</w:pPr>
      <w:r w:rsidRPr="00A97FC3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Beweegt u genoeg en bent u gelukkig?</w:t>
      </w:r>
    </w:p>
    <w:p w14:paraId="4B849398" w14:textId="39EAC76D" w:rsidR="00DC6D36" w:rsidRDefault="00DC6D36" w:rsidP="00DC6D36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</w:pPr>
      <w:r w:rsidRPr="00A97FC3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Wi</w:t>
      </w:r>
      <w:r w:rsidR="00FA67E0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l</w:t>
      </w:r>
      <w:r w:rsidRPr="00A97FC3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 xml:space="preserve">t u dit bereiken en tips ontvangen over beweging </w:t>
      </w:r>
      <w:r w:rsidR="008071E3" w:rsidRPr="00A97FC3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en het voorkomen van vallen</w:t>
      </w:r>
      <w:r w:rsidRPr="00A97FC3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?</w:t>
      </w:r>
    </w:p>
    <w:p w14:paraId="07E8AA36" w14:textId="77777777" w:rsidR="00A97FC3" w:rsidRPr="00A97FC3" w:rsidRDefault="00A97FC3" w:rsidP="00DC6D36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</w:pPr>
    </w:p>
    <w:p w14:paraId="381F1D30" w14:textId="5CE7A0D8" w:rsidR="00DC6D36" w:rsidRPr="008F0635" w:rsidRDefault="00DC6D36" w:rsidP="00DC6D36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Kom dan naar de bijeenkomst</w:t>
      </w:r>
    </w:p>
    <w:p w14:paraId="0FE7DAD2" w14:textId="4E0EFAC5" w:rsidR="00374681" w:rsidRDefault="00D43993" w:rsidP="00374681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IN </w:t>
      </w:r>
      <w:r w:rsidR="00374681">
        <w:rPr>
          <w:rStyle w:val="oypena"/>
          <w:rFonts w:ascii="Source Sans Pro Black" w:hAnsi="Source Sans Pro Black"/>
          <w:color w:val="000000"/>
          <w:sz w:val="72"/>
          <w:szCs w:val="72"/>
        </w:rPr>
        <w:t>BEWEG</w:t>
      </w:r>
      <w:r>
        <w:rPr>
          <w:rStyle w:val="oypena"/>
          <w:rFonts w:ascii="Source Sans Pro Black" w:hAnsi="Source Sans Pro Black"/>
          <w:color w:val="000000"/>
          <w:sz w:val="72"/>
          <w:szCs w:val="72"/>
        </w:rPr>
        <w:t>ING</w:t>
      </w:r>
    </w:p>
    <w:p w14:paraId="56AA1898" w14:textId="567E67AB" w:rsidR="008F0635" w:rsidRPr="00A97FC3" w:rsidRDefault="00374681" w:rsidP="008F0635">
      <w:pPr>
        <w:pStyle w:val="NoSpacing"/>
        <w:jc w:val="center"/>
        <w:rPr>
          <w:rStyle w:val="oypena"/>
          <w:rFonts w:ascii="Source Sans Pro Black" w:hAnsi="Source Sans Pro Black"/>
          <w:color w:val="336699"/>
          <w:sz w:val="72"/>
          <w:szCs w:val="72"/>
        </w:rPr>
      </w:pPr>
      <w:r w:rsidRPr="00A97FC3">
        <w:rPr>
          <w:rFonts w:ascii="Source Sans Pro Black" w:hAnsi="Source Sans Pro Black"/>
          <w:color w:val="336699"/>
          <w:sz w:val="72"/>
          <w:szCs w:val="72"/>
        </w:rPr>
        <w:t>OUDER WORDEN</w:t>
      </w:r>
    </w:p>
    <w:p w14:paraId="49DDA576" w14:textId="7618F7BA" w:rsidR="00374681" w:rsidRPr="008F0635" w:rsidRDefault="00374681" w:rsidP="00374681">
      <w:pPr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z w:val="40"/>
          <w:szCs w:val="40"/>
        </w:rPr>
        <w:t>en ontdek hoe u gezond, fit en gelukkig oud kunt worden en bovendien langer uw zelfstandigheid kunt behouden.</w:t>
      </w:r>
    </w:p>
    <w:p w14:paraId="1331BC7E" w14:textId="77777777" w:rsidR="00374681" w:rsidRDefault="00374681" w:rsidP="00374681">
      <w:pPr>
        <w:rPr>
          <w:sz w:val="40"/>
          <w:szCs w:val="40"/>
        </w:rPr>
      </w:pPr>
    </w:p>
    <w:p w14:paraId="1CD3B65A" w14:textId="3140826A" w:rsidR="00374681" w:rsidRDefault="00374681" w:rsidP="00374681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sz w:val="40"/>
          <w:szCs w:val="40"/>
        </w:rPr>
        <w:tab/>
      </w: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DATUM </w:t>
      </w:r>
    </w:p>
    <w:p w14:paraId="7A051D6A" w14:textId="2ADAB15B" w:rsidR="00374681" w:rsidRDefault="00374681" w:rsidP="00374681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TIJD</w:t>
      </w:r>
    </w:p>
    <w:p w14:paraId="29F368B8" w14:textId="2EF29213" w:rsidR="00374681" w:rsidRDefault="00374681" w:rsidP="00374681">
      <w:pPr>
        <w:pStyle w:val="NoSpacing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 LOCATIE</w:t>
      </w:r>
    </w:p>
    <w:p w14:paraId="225C91DC" w14:textId="608E7BBF" w:rsidR="00374681" w:rsidRDefault="00374681" w:rsidP="00A97FC3">
      <w:pPr>
        <w:tabs>
          <w:tab w:val="left" w:pos="6658"/>
        </w:tabs>
        <w:rPr>
          <w:sz w:val="40"/>
          <w:szCs w:val="40"/>
        </w:rPr>
      </w:pPr>
    </w:p>
    <w:p w14:paraId="448D9EAE" w14:textId="7B705C3B" w:rsidR="00374681" w:rsidRPr="00374681" w:rsidRDefault="00374681" w:rsidP="00374681">
      <w:pPr>
        <w:tabs>
          <w:tab w:val="left" w:pos="64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(Plaats hier uw logo)</w:t>
      </w:r>
    </w:p>
    <w:sectPr w:rsidR="00374681" w:rsidRPr="003746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C9B4C" w14:textId="77777777" w:rsidR="003329C3" w:rsidRDefault="003329C3" w:rsidP="004D2052">
      <w:pPr>
        <w:spacing w:after="0" w:line="240" w:lineRule="auto"/>
      </w:pPr>
      <w:r>
        <w:separator/>
      </w:r>
    </w:p>
  </w:endnote>
  <w:endnote w:type="continuationSeparator" w:id="0">
    <w:p w14:paraId="61DA1810" w14:textId="77777777" w:rsidR="003329C3" w:rsidRDefault="003329C3" w:rsidP="004D2052">
      <w:pPr>
        <w:spacing w:after="0" w:line="240" w:lineRule="auto"/>
      </w:pPr>
      <w:r>
        <w:continuationSeparator/>
      </w:r>
    </w:p>
  </w:endnote>
  <w:endnote w:type="continuationNotice" w:id="1">
    <w:p w14:paraId="4B3B42AF" w14:textId="77777777" w:rsidR="002B2FD5" w:rsidRDefault="002B2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289B4" w14:textId="77777777" w:rsidR="003329C3" w:rsidRDefault="003329C3" w:rsidP="004D2052">
      <w:pPr>
        <w:spacing w:after="0" w:line="240" w:lineRule="auto"/>
      </w:pPr>
      <w:r>
        <w:separator/>
      </w:r>
    </w:p>
  </w:footnote>
  <w:footnote w:type="continuationSeparator" w:id="0">
    <w:p w14:paraId="0DE79673" w14:textId="77777777" w:rsidR="003329C3" w:rsidRDefault="003329C3" w:rsidP="004D2052">
      <w:pPr>
        <w:spacing w:after="0" w:line="240" w:lineRule="auto"/>
      </w:pPr>
      <w:r>
        <w:continuationSeparator/>
      </w:r>
    </w:p>
  </w:footnote>
  <w:footnote w:type="continuationNotice" w:id="1">
    <w:p w14:paraId="749E9AAD" w14:textId="77777777" w:rsidR="002B2FD5" w:rsidRDefault="002B2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15CDC" w14:textId="62DBDFB8" w:rsidR="00B65B8C" w:rsidRDefault="00B65B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D8B59C" wp14:editId="28228E11">
          <wp:simplePos x="0" y="0"/>
          <wp:positionH relativeFrom="margin">
            <wp:align>center</wp:align>
          </wp:positionH>
          <wp:positionV relativeFrom="paragraph">
            <wp:posOffset>-855345</wp:posOffset>
          </wp:positionV>
          <wp:extent cx="7814118" cy="11044160"/>
          <wp:effectExtent l="0" t="0" r="0" b="5080"/>
          <wp:wrapNone/>
          <wp:docPr id="1230207676" name="Afbeelding 4" descr="Afbeelding met Menselijk gezicht, persoon, tekenfilm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207676" name="Afbeelding 4" descr="Afbeelding met Menselijk gezicht, persoon, tekenfilm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18" cy="1104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52"/>
    <w:rsid w:val="000A3271"/>
    <w:rsid w:val="001B7D0C"/>
    <w:rsid w:val="00235796"/>
    <w:rsid w:val="002B2FD5"/>
    <w:rsid w:val="003329C3"/>
    <w:rsid w:val="003700C1"/>
    <w:rsid w:val="00374681"/>
    <w:rsid w:val="004D2052"/>
    <w:rsid w:val="004F2D05"/>
    <w:rsid w:val="005A4397"/>
    <w:rsid w:val="005F3B37"/>
    <w:rsid w:val="006F5E82"/>
    <w:rsid w:val="0072102D"/>
    <w:rsid w:val="00762114"/>
    <w:rsid w:val="008071E3"/>
    <w:rsid w:val="008B0DC6"/>
    <w:rsid w:val="008F0635"/>
    <w:rsid w:val="00A85D43"/>
    <w:rsid w:val="00A97FC3"/>
    <w:rsid w:val="00AE2568"/>
    <w:rsid w:val="00AF4E41"/>
    <w:rsid w:val="00B65B8C"/>
    <w:rsid w:val="00BA5B30"/>
    <w:rsid w:val="00CF0628"/>
    <w:rsid w:val="00D43993"/>
    <w:rsid w:val="00DC6D36"/>
    <w:rsid w:val="00DE5D1F"/>
    <w:rsid w:val="00F5182B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43C40"/>
  <w15:chartTrackingRefBased/>
  <w15:docId w15:val="{D6CCC3A8-69A5-4C07-85EF-5785153C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2052"/>
    <w:pPr>
      <w:spacing w:after="200" w:line="271" w:lineRule="auto"/>
    </w:pPr>
    <w:rPr>
      <w:rFonts w:ascii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D2052"/>
  </w:style>
  <w:style w:type="paragraph" w:styleId="Footer">
    <w:name w:val="footer"/>
    <w:basedOn w:val="Normal"/>
    <w:link w:val="Footer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D2052"/>
  </w:style>
  <w:style w:type="paragraph" w:styleId="NoSpacing">
    <w:name w:val="No Spacing"/>
    <w:uiPriority w:val="1"/>
    <w:qFormat/>
    <w:rsid w:val="004D20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28"/>
    </w:rPr>
  </w:style>
  <w:style w:type="paragraph" w:customStyle="1" w:styleId="cvgsua">
    <w:name w:val="cvgsua"/>
    <w:basedOn w:val="Normal"/>
    <w:rsid w:val="004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ypena">
    <w:name w:val="oypena"/>
    <w:basedOn w:val="DefaultParagraphFont"/>
    <w:rsid w:val="004D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3a9949-76f0-4ca6-8bf6-c18fbed1062f">
      <UserInfo>
        <DisplayName>Loes Heerts</DisplayName>
        <AccountId>16</AccountId>
        <AccountType/>
      </UserInfo>
    </SharedWithUsers>
    <TaxCatchAll xmlns="5c3a9949-76f0-4ca6-8bf6-c18fbed1062f" xsi:nil="true"/>
    <lcf76f155ced4ddcb4097134ff3c332f xmlns="23703fb7-1dd0-4bd1-a10e-cdc6897e4e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08EED3B6D469C950275FB9573BD" ma:contentTypeVersion="14" ma:contentTypeDescription="Een nieuw document maken." ma:contentTypeScope="" ma:versionID="a537babad1e034432384b01c2eca9e25">
  <xsd:schema xmlns:xsd="http://www.w3.org/2001/XMLSchema" xmlns:xs="http://www.w3.org/2001/XMLSchema" xmlns:p="http://schemas.microsoft.com/office/2006/metadata/properties" xmlns:ns2="23703fb7-1dd0-4bd1-a10e-cdc6897e4ed2" xmlns:ns3="5c3a9949-76f0-4ca6-8bf6-c18fbed1062f" targetNamespace="http://schemas.microsoft.com/office/2006/metadata/properties" ma:root="true" ma:fieldsID="60a2aead49827b880b1ac2398263e931" ns2:_="" ns3:_="">
    <xsd:import namespace="23703fb7-1dd0-4bd1-a10e-cdc6897e4ed2"/>
    <xsd:import namespace="5c3a9949-76f0-4ca6-8bf6-c18fbed10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3fb7-1dd0-4bd1-a10e-cdc6897e4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9949-76f0-4ca6-8bf6-c18fbed10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65023-37d2-4929-94fa-1e72f2225098}" ma:internalName="TaxCatchAll" ma:showField="CatchAllData" ma:web="5c3a9949-76f0-4ca6-8bf6-c18fbed10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6DF7B-F314-4062-A852-9B1922CAC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46453-67CC-480C-AEDE-11936FE4A9D1}">
  <ds:schemaRefs>
    <ds:schemaRef ds:uri="http://schemas.microsoft.com/office/2006/documentManagement/types"/>
    <ds:schemaRef ds:uri="http://purl.org/dc/dcmitype/"/>
    <ds:schemaRef ds:uri="5c3a9949-76f0-4ca6-8bf6-c18fbed1062f"/>
    <ds:schemaRef ds:uri="http://schemas.microsoft.com/office/infopath/2007/PartnerControls"/>
    <ds:schemaRef ds:uri="23703fb7-1dd0-4bd1-a10e-cdc6897e4ed2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107297-04C5-4CE7-8666-2925319FA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3fb7-1dd0-4bd1-a10e-cdc6897e4ed2"/>
    <ds:schemaRef ds:uri="5c3a9949-76f0-4ca6-8bf6-c18fbed10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Cornelissen</dc:creator>
  <cp:keywords/>
  <dc:description/>
  <cp:lastModifiedBy>Anne De Groote</cp:lastModifiedBy>
  <cp:revision>11</cp:revision>
  <cp:lastPrinted>2023-10-23T21:38:00Z</cp:lastPrinted>
  <dcterms:created xsi:type="dcterms:W3CDTF">2023-10-30T17:48:00Z</dcterms:created>
  <dcterms:modified xsi:type="dcterms:W3CDTF">2024-03-20T22:48:00Z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0x010100D045008EED3B6D469C950275FB9573BD</vt:lpwstr>
  </property>
  <property fmtid="{D5CDD505-2E9C-101B-9397-08002B2CF9AE}" pid="3" name="MediaServiceImageTags">
    <vt:lpwstr/>
  </property>
</Properties>
</file>