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EECE" w14:textId="4BC61D65" w:rsidR="004D2052" w:rsidRPr="008F0635" w:rsidRDefault="00CA63D3" w:rsidP="01B46D58">
      <w:pPr>
        <w:pStyle w:val="cvgsua"/>
        <w:spacing w:line="435" w:lineRule="atLeast"/>
        <w:jc w:val="center"/>
        <w:rPr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</w:pPr>
      <w:r w:rsidRPr="01B46D58">
        <w:rPr>
          <w:rStyle w:val="oypena"/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  <w:t xml:space="preserve">Zorg </w:t>
      </w:r>
      <w:r w:rsidR="2E05EFAF" w:rsidRPr="01B46D58">
        <w:rPr>
          <w:rStyle w:val="oypena"/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  <w:t>jij</w:t>
      </w:r>
      <w:r w:rsidRPr="01B46D58">
        <w:rPr>
          <w:rStyle w:val="oypena"/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  <w:t xml:space="preserve"> voor </w:t>
      </w:r>
      <w:r w:rsidR="0B46EE4C" w:rsidRPr="01B46D58">
        <w:rPr>
          <w:rStyle w:val="oypena"/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  <w:t>jouw</w:t>
      </w:r>
      <w:r w:rsidRPr="01B46D58">
        <w:rPr>
          <w:rStyle w:val="oypena"/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  <w:t xml:space="preserve"> naaste en wi</w:t>
      </w:r>
      <w:r w:rsidR="18BFC710" w:rsidRPr="01B46D58">
        <w:rPr>
          <w:rStyle w:val="oypena"/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  <w:t>l je</w:t>
      </w:r>
      <w:r w:rsidRPr="01B46D58">
        <w:rPr>
          <w:rStyle w:val="oypena"/>
          <w:rFonts w:asciiTheme="minorHAnsi" w:hAnsiTheme="minorHAnsi" w:cstheme="minorBidi"/>
          <w:b/>
          <w:bCs/>
          <w:color w:val="000000"/>
          <w:spacing w:val="16"/>
          <w:sz w:val="40"/>
          <w:szCs w:val="40"/>
        </w:rPr>
        <w:t xml:space="preserve"> meer weten over de ondersteuningsmogelijkheden?</w:t>
      </w:r>
    </w:p>
    <w:p w14:paraId="281ED48C" w14:textId="185E4473" w:rsidR="01B46D58" w:rsidRDefault="01B46D58" w:rsidP="01B46D58">
      <w:pPr>
        <w:pStyle w:val="cvgsua"/>
        <w:spacing w:line="435" w:lineRule="atLeast"/>
        <w:jc w:val="center"/>
        <w:rPr>
          <w:rStyle w:val="oypena"/>
          <w:rFonts w:asciiTheme="minorHAnsi" w:hAnsiTheme="minorHAnsi" w:cstheme="minorBidi"/>
          <w:b/>
          <w:bCs/>
          <w:color w:val="000000" w:themeColor="text1"/>
          <w:sz w:val="40"/>
          <w:szCs w:val="40"/>
        </w:rPr>
      </w:pPr>
    </w:p>
    <w:p w14:paraId="0E287BB5" w14:textId="3EC24B96" w:rsidR="004D2052" w:rsidRPr="00512316" w:rsidRDefault="00CA63D3" w:rsidP="004D2052">
      <w:pPr>
        <w:pStyle w:val="cvgsua"/>
        <w:spacing w:line="435" w:lineRule="atLeast"/>
        <w:jc w:val="center"/>
        <w:rPr>
          <w:rFonts w:ascii="Source Sans Pro Black" w:hAnsi="Source Sans Pro Black" w:cstheme="minorHAnsi"/>
          <w:color w:val="000000"/>
          <w:spacing w:val="16"/>
          <w:sz w:val="40"/>
          <w:szCs w:val="40"/>
        </w:rPr>
      </w:pPr>
      <w:r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Kom dan langs </w:t>
      </w:r>
      <w:r w:rsidR="00E7420E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bij onze bijeenkomst </w:t>
      </w:r>
      <w:r w:rsidR="004D2052" w:rsidRPr="00EE528A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waarin </w:t>
      </w:r>
      <w:r w:rsidR="00FB4EC1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het onderwerp</w:t>
      </w:r>
      <w:r w:rsidR="000A3271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 </w:t>
      </w:r>
    </w:p>
    <w:p w14:paraId="2A8D5F8B" w14:textId="1C6CA321" w:rsidR="004D2052" w:rsidRPr="00A97FC3" w:rsidRDefault="00CA63D3" w:rsidP="00CA63D3">
      <w:pPr>
        <w:pStyle w:val="NoSpacing"/>
        <w:jc w:val="center"/>
        <w:rPr>
          <w:rFonts w:ascii="Source Sans Pro Black" w:hAnsi="Source Sans Pro Black"/>
          <w:color w:val="336699"/>
          <w:sz w:val="72"/>
          <w:szCs w:val="72"/>
        </w:rPr>
      </w:pPr>
      <w:r>
        <w:rPr>
          <w:rFonts w:ascii="Source Sans Pro Black" w:hAnsi="Source Sans Pro Black"/>
          <w:color w:val="336699"/>
          <w:sz w:val="72"/>
          <w:szCs w:val="72"/>
        </w:rPr>
        <w:t>MANTELZORG</w:t>
      </w:r>
    </w:p>
    <w:p w14:paraId="256D804B" w14:textId="62A931AB" w:rsidR="00B65B8C" w:rsidRPr="00FB4EC1" w:rsidRDefault="00E7420E" w:rsidP="00FB4EC1">
      <w:pPr>
        <w:pStyle w:val="NoSpacing"/>
        <w:jc w:val="center"/>
        <w:rPr>
          <w:color w:val="000000"/>
          <w:sz w:val="40"/>
          <w:szCs w:val="40"/>
        </w:rPr>
      </w:pPr>
      <w:r>
        <w:rPr>
          <w:rStyle w:val="oypena"/>
          <w:color w:val="000000"/>
          <w:sz w:val="40"/>
          <w:szCs w:val="40"/>
        </w:rPr>
        <w:t>centraal staat</w:t>
      </w:r>
      <w:r w:rsidR="004D2052" w:rsidRPr="00512316">
        <w:rPr>
          <w:rStyle w:val="oypena"/>
          <w:color w:val="000000"/>
          <w:sz w:val="40"/>
          <w:szCs w:val="40"/>
        </w:rPr>
        <w:t xml:space="preserve">, zodat </w:t>
      </w:r>
      <w:r w:rsidR="006C07BF">
        <w:rPr>
          <w:rStyle w:val="oypena"/>
          <w:color w:val="000000"/>
          <w:sz w:val="40"/>
          <w:szCs w:val="40"/>
        </w:rPr>
        <w:t>jij</w:t>
      </w:r>
    </w:p>
    <w:p w14:paraId="6D49B856" w14:textId="0FE36456" w:rsidR="004D2052" w:rsidRDefault="00ED5A11" w:rsidP="004D2052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>ONDERSTEUN</w:t>
      </w:r>
      <w:r w:rsidR="00E7420E">
        <w:rPr>
          <w:rStyle w:val="oypena"/>
          <w:rFonts w:ascii="Source Sans Pro Black" w:hAnsi="Source Sans Pro Black"/>
          <w:color w:val="000000"/>
          <w:sz w:val="72"/>
          <w:szCs w:val="72"/>
        </w:rPr>
        <w:t>D</w:t>
      </w: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WORDT </w:t>
      </w:r>
    </w:p>
    <w:p w14:paraId="25D0995A" w14:textId="3874F0C6" w:rsidR="00ED5A11" w:rsidRDefault="00ED5A11" w:rsidP="004D2052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 w:rsidRPr="01B46D58">
        <w:rPr>
          <w:rStyle w:val="oypena"/>
          <w:color w:val="000000" w:themeColor="text1"/>
          <w:sz w:val="40"/>
          <w:szCs w:val="40"/>
        </w:rPr>
        <w:t xml:space="preserve">in het zorgen voor </w:t>
      </w:r>
      <w:r w:rsidR="006C07BF" w:rsidRPr="01B46D58">
        <w:rPr>
          <w:rStyle w:val="oypena"/>
          <w:color w:val="000000" w:themeColor="text1"/>
          <w:sz w:val="40"/>
          <w:szCs w:val="40"/>
        </w:rPr>
        <w:t>jouw</w:t>
      </w:r>
      <w:r w:rsidRPr="01B46D58">
        <w:rPr>
          <w:rStyle w:val="oypena"/>
          <w:color w:val="000000" w:themeColor="text1"/>
          <w:sz w:val="40"/>
          <w:szCs w:val="40"/>
        </w:rPr>
        <w:t xml:space="preserve"> naaste.</w:t>
      </w:r>
    </w:p>
    <w:p w14:paraId="669AD60E" w14:textId="17BEAEC1" w:rsidR="01B46D58" w:rsidRDefault="01B46D58" w:rsidP="01B46D58">
      <w:pPr>
        <w:pStyle w:val="NoSpacing"/>
        <w:jc w:val="center"/>
        <w:rPr>
          <w:rStyle w:val="oypena"/>
          <w:color w:val="000000" w:themeColor="text1"/>
          <w:sz w:val="40"/>
          <w:szCs w:val="40"/>
        </w:rPr>
      </w:pPr>
    </w:p>
    <w:p w14:paraId="4031B8E6" w14:textId="24A9973D" w:rsidR="004D2052" w:rsidRPr="00B65B8C" w:rsidRDefault="00ED5A11" w:rsidP="01B46D58">
      <w:pPr>
        <w:pStyle w:val="cvgsua"/>
        <w:spacing w:line="390" w:lineRule="atLeast"/>
        <w:jc w:val="center"/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</w:pPr>
      <w:r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We gaan in </w:t>
      </w:r>
      <w:r w:rsidR="00164189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op de betekenis van het zorgen voor </w:t>
      </w:r>
      <w:r w:rsidR="00FF0F96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jouw </w:t>
      </w:r>
      <w:r w:rsidR="00164189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>naaste</w:t>
      </w:r>
      <w:r w:rsidR="00E7420E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 en </w:t>
      </w:r>
      <w:r w:rsidR="003804C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>op de ondersteuningsmogelijkheden</w:t>
      </w:r>
      <w:r w:rsidR="00C65F1F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>.</w:t>
      </w:r>
    </w:p>
    <w:p w14:paraId="60D2EB09" w14:textId="77777777" w:rsidR="00E13B69" w:rsidRDefault="00E13B69" w:rsidP="01B46D58">
      <w:pPr>
        <w:pStyle w:val="cvgsua"/>
        <w:spacing w:line="390" w:lineRule="atLeast"/>
        <w:jc w:val="center"/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</w:pPr>
    </w:p>
    <w:p w14:paraId="1F2F7377" w14:textId="77777777" w:rsidR="00E13B69" w:rsidRDefault="00E13B69" w:rsidP="01B46D58">
      <w:pPr>
        <w:pStyle w:val="cvgsua"/>
        <w:spacing w:line="390" w:lineRule="atLeast"/>
        <w:jc w:val="center"/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</w:pPr>
    </w:p>
    <w:p w14:paraId="4F04DF83" w14:textId="77777777" w:rsidR="00E13B69" w:rsidRPr="00B65B8C" w:rsidRDefault="00E13B69" w:rsidP="01B46D58">
      <w:pPr>
        <w:pStyle w:val="cvgsua"/>
        <w:spacing w:line="390" w:lineRule="atLeast"/>
        <w:jc w:val="center"/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</w:pPr>
    </w:p>
    <w:p w14:paraId="4E8F1A8F" w14:textId="77777777" w:rsidR="004D2052" w:rsidRDefault="004D2052" w:rsidP="004D2052">
      <w:pPr>
        <w:pStyle w:val="NoSpacing"/>
      </w:pPr>
    </w:p>
    <w:p w14:paraId="62FAB2F8" w14:textId="77777777" w:rsidR="004D2052" w:rsidRPr="00F74EB3" w:rsidRDefault="004D2052" w:rsidP="004D2052"/>
    <w:p w14:paraId="378A59E7" w14:textId="77777777" w:rsidR="008F0635" w:rsidRDefault="008F0635"/>
    <w:p w14:paraId="76FA49E1" w14:textId="3787F6E5" w:rsidR="004D2052" w:rsidRPr="00D73CFB" w:rsidRDefault="00DC6D36" w:rsidP="008F0635">
      <w:pPr>
        <w:ind w:left="4956" w:firstLine="708"/>
        <w:rPr>
          <w:sz w:val="36"/>
          <w:szCs w:val="36"/>
        </w:rPr>
      </w:pPr>
      <w:r w:rsidRPr="00D73CFB">
        <w:rPr>
          <w:sz w:val="36"/>
          <w:szCs w:val="36"/>
        </w:rPr>
        <w:t xml:space="preserve">(Plaats hier </w:t>
      </w:r>
      <w:r w:rsidR="00D73CFB" w:rsidRPr="00D73CFB">
        <w:rPr>
          <w:sz w:val="36"/>
          <w:szCs w:val="36"/>
        </w:rPr>
        <w:t>jouw</w:t>
      </w:r>
      <w:r w:rsidRPr="00D73CFB">
        <w:rPr>
          <w:sz w:val="36"/>
          <w:szCs w:val="36"/>
        </w:rPr>
        <w:t xml:space="preserve"> logo)</w:t>
      </w:r>
    </w:p>
    <w:p w14:paraId="17FB74EB" w14:textId="7AD4E61C" w:rsidR="00DC6D36" w:rsidRDefault="00DC6D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05FB6" w14:textId="68AE3C59" w:rsidR="00DC6D36" w:rsidRPr="00A97FC3" w:rsidRDefault="00603F87" w:rsidP="01B46D58">
      <w:pPr>
        <w:pStyle w:val="cvgsua"/>
        <w:spacing w:line="435" w:lineRule="atLeast"/>
        <w:jc w:val="center"/>
        <w:rPr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</w:pPr>
      <w:r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>E</w:t>
      </w:r>
      <w:r w:rsidR="00BE6352"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>n…Hoe gaat het eigenlijk met jou?</w:t>
      </w:r>
    </w:p>
    <w:p w14:paraId="0487AF0F" w14:textId="6EBA8E6C" w:rsidR="01B46D58" w:rsidRDefault="01B46D58" w:rsidP="00FF0F96">
      <w:pPr>
        <w:pStyle w:val="cvgsua"/>
        <w:spacing w:line="435" w:lineRule="atLeast"/>
        <w:rPr>
          <w:rStyle w:val="oypena"/>
          <w:rFonts w:asciiTheme="minorHAnsi" w:hAnsiTheme="minorHAnsi" w:cstheme="minorBidi"/>
          <w:b/>
          <w:bCs/>
          <w:i/>
          <w:iCs/>
          <w:color w:val="000000" w:themeColor="text1"/>
          <w:sz w:val="40"/>
          <w:szCs w:val="40"/>
        </w:rPr>
      </w:pPr>
    </w:p>
    <w:p w14:paraId="2862D164" w14:textId="7CE4DA59" w:rsidR="00BE6352" w:rsidRPr="00A97FC3" w:rsidRDefault="0039425C" w:rsidP="01B46D58">
      <w:pPr>
        <w:pStyle w:val="cvgsua"/>
        <w:spacing w:line="435" w:lineRule="atLeast"/>
        <w:jc w:val="center"/>
        <w:rPr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</w:pPr>
      <w:r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>Lukt het om balans te houden</w:t>
      </w:r>
      <w:r w:rsidR="00164189"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 xml:space="preserve"> tussen het zorgen voor </w:t>
      </w:r>
      <w:r w:rsidR="006C07BF"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>je</w:t>
      </w:r>
      <w:r w:rsidR="00164189"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 xml:space="preserve">zelf en het zorgen voor </w:t>
      </w:r>
      <w:r w:rsidR="006C07BF"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>je</w:t>
      </w:r>
      <w:r w:rsidR="00164189" w:rsidRPr="01B46D58">
        <w:rPr>
          <w:rStyle w:val="oypena"/>
          <w:rFonts w:asciiTheme="minorHAnsi" w:hAnsiTheme="minorHAnsi" w:cstheme="minorBidi"/>
          <w:b/>
          <w:bCs/>
          <w:i/>
          <w:iCs/>
          <w:color w:val="000000"/>
          <w:spacing w:val="16"/>
          <w:sz w:val="40"/>
          <w:szCs w:val="40"/>
        </w:rPr>
        <w:t xml:space="preserve"> naaste?</w:t>
      </w:r>
    </w:p>
    <w:p w14:paraId="77ED2C7D" w14:textId="1B9194A3" w:rsidR="01B46D58" w:rsidRDefault="009D5B9A" w:rsidP="01B46D58">
      <w:pPr>
        <w:pStyle w:val="cvgsua"/>
        <w:spacing w:line="435" w:lineRule="atLeast"/>
        <w:jc w:val="center"/>
        <w:rPr>
          <w:rStyle w:val="oypena"/>
          <w:rFonts w:asciiTheme="minorHAnsi" w:hAnsiTheme="minorHAnsi" w:cstheme="minorBidi"/>
          <w:b/>
          <w:bCs/>
          <w:i/>
          <w:iCs/>
          <w:color w:val="000000" w:themeColor="text1"/>
          <w:sz w:val="40"/>
          <w:szCs w:val="40"/>
        </w:rPr>
      </w:pPr>
      <w:r>
        <w:rPr>
          <w:rStyle w:val="oypena"/>
          <w:rFonts w:asciiTheme="minorHAnsi" w:hAnsiTheme="minorHAnsi" w:cstheme="minorBidi"/>
          <w:b/>
          <w:bCs/>
          <w:i/>
          <w:iCs/>
          <w:color w:val="000000" w:themeColor="text1"/>
          <w:sz w:val="40"/>
          <w:szCs w:val="40"/>
        </w:rPr>
        <w:t>Wij ondersteunen je graag.</w:t>
      </w:r>
    </w:p>
    <w:p w14:paraId="1331BC7E" w14:textId="404112D1" w:rsidR="00374681" w:rsidRPr="00BC208D" w:rsidRDefault="00DC6D36" w:rsidP="01B46D58">
      <w:pPr>
        <w:pStyle w:val="cvgsua"/>
        <w:spacing w:line="435" w:lineRule="atLeast"/>
        <w:jc w:val="center"/>
        <w:rPr>
          <w:rStyle w:val="oypena"/>
          <w:rFonts w:asciiTheme="minorHAnsi" w:hAnsiTheme="minorHAnsi" w:cstheme="minorBidi"/>
          <w:color w:val="000000"/>
          <w:sz w:val="40"/>
          <w:szCs w:val="40"/>
        </w:rPr>
      </w:pPr>
      <w:r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Kom </w:t>
      </w:r>
      <w:r w:rsidR="003A3143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naar de </w:t>
      </w:r>
      <w:r w:rsidR="006C07BF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>bijeenkomst</w:t>
      </w:r>
      <w:r w:rsidR="000361CA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 en geniet ondertussen van een heerlijk kopje koffie of thee met wat lekkers. De bijeenkomst </w:t>
      </w:r>
      <w:r w:rsidR="11AD84B0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>is</w:t>
      </w:r>
      <w:r w:rsidR="000361CA" w:rsidRPr="01B46D58">
        <w:rPr>
          <w:rStyle w:val="oypena"/>
          <w:rFonts w:asciiTheme="minorHAnsi" w:hAnsiTheme="minorHAnsi" w:cstheme="minorBidi"/>
          <w:color w:val="000000"/>
          <w:spacing w:val="16"/>
          <w:sz w:val="40"/>
          <w:szCs w:val="40"/>
        </w:rPr>
        <w:t xml:space="preserve"> gratis en iedereen is welkom! </w:t>
      </w:r>
    </w:p>
    <w:p w14:paraId="05439F5E" w14:textId="110E8634" w:rsidR="01B46D58" w:rsidRDefault="01B46D58" w:rsidP="01B46D58">
      <w:pPr>
        <w:pStyle w:val="cvgsua"/>
        <w:spacing w:line="435" w:lineRule="atLeast"/>
        <w:jc w:val="center"/>
        <w:rPr>
          <w:rStyle w:val="oypena"/>
          <w:rFonts w:asciiTheme="minorHAnsi" w:hAnsiTheme="minorHAnsi" w:cstheme="minorBidi"/>
          <w:color w:val="000000" w:themeColor="text1"/>
          <w:sz w:val="40"/>
          <w:szCs w:val="40"/>
        </w:rPr>
      </w:pPr>
    </w:p>
    <w:p w14:paraId="1CD3B65A" w14:textId="3140826A" w:rsidR="00374681" w:rsidRDefault="00374681" w:rsidP="00374681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sz w:val="40"/>
          <w:szCs w:val="40"/>
        </w:rPr>
        <w:tab/>
      </w: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DATUM </w:t>
      </w:r>
    </w:p>
    <w:p w14:paraId="7A051D6A" w14:textId="2ADAB15B" w:rsidR="00374681" w:rsidRDefault="00374681" w:rsidP="00374681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TIJD</w:t>
      </w:r>
    </w:p>
    <w:p w14:paraId="29F368B8" w14:textId="2EF29213" w:rsidR="00374681" w:rsidRDefault="00374681" w:rsidP="00374681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 LOCATIE</w:t>
      </w:r>
    </w:p>
    <w:p w14:paraId="225C91DC" w14:textId="608E7BBF" w:rsidR="00374681" w:rsidRDefault="00374681" w:rsidP="00A97FC3">
      <w:pPr>
        <w:tabs>
          <w:tab w:val="left" w:pos="6658"/>
        </w:tabs>
        <w:rPr>
          <w:sz w:val="40"/>
          <w:szCs w:val="40"/>
        </w:rPr>
      </w:pPr>
    </w:p>
    <w:p w14:paraId="5B6F847E" w14:textId="77777777" w:rsidR="000361CA" w:rsidRDefault="00374681" w:rsidP="00374681">
      <w:pPr>
        <w:tabs>
          <w:tab w:val="left" w:pos="64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</w:p>
    <w:p w14:paraId="47E87AC4" w14:textId="77777777" w:rsidR="000361CA" w:rsidRDefault="000361CA" w:rsidP="00374681">
      <w:pPr>
        <w:tabs>
          <w:tab w:val="left" w:pos="6460"/>
        </w:tabs>
        <w:rPr>
          <w:sz w:val="40"/>
          <w:szCs w:val="40"/>
        </w:rPr>
      </w:pPr>
    </w:p>
    <w:p w14:paraId="5AF95C3A" w14:textId="77777777" w:rsidR="000361CA" w:rsidRDefault="000361CA" w:rsidP="000361CA">
      <w:pPr>
        <w:tabs>
          <w:tab w:val="left" w:pos="6460"/>
        </w:tabs>
        <w:jc w:val="right"/>
        <w:rPr>
          <w:sz w:val="40"/>
          <w:szCs w:val="40"/>
        </w:rPr>
      </w:pPr>
    </w:p>
    <w:p w14:paraId="448D9EAE" w14:textId="6A0796D5" w:rsidR="00374681" w:rsidRPr="00DF3CBC" w:rsidRDefault="00374681" w:rsidP="000361CA">
      <w:pPr>
        <w:tabs>
          <w:tab w:val="left" w:pos="6460"/>
        </w:tabs>
        <w:jc w:val="right"/>
        <w:rPr>
          <w:sz w:val="36"/>
          <w:szCs w:val="36"/>
        </w:rPr>
      </w:pPr>
      <w:r w:rsidRPr="00893253">
        <w:rPr>
          <w:sz w:val="36"/>
          <w:szCs w:val="36"/>
        </w:rPr>
        <w:t xml:space="preserve">      </w:t>
      </w:r>
      <w:r w:rsidRPr="00DF3CBC">
        <w:rPr>
          <w:sz w:val="36"/>
          <w:szCs w:val="36"/>
        </w:rPr>
        <w:t xml:space="preserve">(Plaats hier </w:t>
      </w:r>
      <w:r w:rsidR="00A1616F" w:rsidRPr="00DF3CBC">
        <w:rPr>
          <w:sz w:val="36"/>
          <w:szCs w:val="36"/>
        </w:rPr>
        <w:t>jou</w:t>
      </w:r>
      <w:r w:rsidRPr="00DF3CBC">
        <w:rPr>
          <w:sz w:val="36"/>
          <w:szCs w:val="36"/>
        </w:rPr>
        <w:t>w logo)</w:t>
      </w:r>
    </w:p>
    <w:sectPr w:rsidR="00374681" w:rsidRPr="00DF3CB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53D4B" w14:textId="77777777" w:rsidR="00EE75F0" w:rsidRDefault="00EE75F0" w:rsidP="004D2052">
      <w:pPr>
        <w:spacing w:after="0" w:line="240" w:lineRule="auto"/>
      </w:pPr>
      <w:r>
        <w:separator/>
      </w:r>
    </w:p>
  </w:endnote>
  <w:endnote w:type="continuationSeparator" w:id="0">
    <w:p w14:paraId="54F1A74A" w14:textId="77777777" w:rsidR="00EE75F0" w:rsidRDefault="00EE75F0" w:rsidP="004D2052">
      <w:pPr>
        <w:spacing w:after="0" w:line="240" w:lineRule="auto"/>
      </w:pPr>
      <w:r>
        <w:continuationSeparator/>
      </w:r>
    </w:p>
  </w:endnote>
  <w:endnote w:type="continuationNotice" w:id="1">
    <w:p w14:paraId="35D4DF1C" w14:textId="77777777" w:rsidR="00EE75F0" w:rsidRDefault="00EE7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2A6D" w14:textId="77777777" w:rsidR="00EE75F0" w:rsidRDefault="00EE75F0" w:rsidP="004D2052">
      <w:pPr>
        <w:spacing w:after="0" w:line="240" w:lineRule="auto"/>
      </w:pPr>
      <w:r>
        <w:separator/>
      </w:r>
    </w:p>
  </w:footnote>
  <w:footnote w:type="continuationSeparator" w:id="0">
    <w:p w14:paraId="068AF3FC" w14:textId="77777777" w:rsidR="00EE75F0" w:rsidRDefault="00EE75F0" w:rsidP="004D2052">
      <w:pPr>
        <w:spacing w:after="0" w:line="240" w:lineRule="auto"/>
      </w:pPr>
      <w:r>
        <w:continuationSeparator/>
      </w:r>
    </w:p>
  </w:footnote>
  <w:footnote w:type="continuationNotice" w:id="1">
    <w:p w14:paraId="7D875520" w14:textId="77777777" w:rsidR="00EE75F0" w:rsidRDefault="00EE75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FB58" w14:textId="3FB37D05" w:rsidR="00BC208D" w:rsidRDefault="003E5C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00BA5" wp14:editId="7DA5D450">
          <wp:simplePos x="0" y="0"/>
          <wp:positionH relativeFrom="margin">
            <wp:posOffset>-925195</wp:posOffset>
          </wp:positionH>
          <wp:positionV relativeFrom="paragraph">
            <wp:posOffset>-448310</wp:posOffset>
          </wp:positionV>
          <wp:extent cx="7716292" cy="10911000"/>
          <wp:effectExtent l="0" t="0" r="0" b="5080"/>
          <wp:wrapNone/>
          <wp:docPr id="455068748" name="Afbeelding 3" descr="Afbeelding met vrouw, kleding, tekenfilm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068748" name="Afbeelding 3" descr="Afbeelding met vrouw, kleding, tekenfilm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292" cy="1091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2"/>
    <w:rsid w:val="000013B7"/>
    <w:rsid w:val="000308A0"/>
    <w:rsid w:val="00033E61"/>
    <w:rsid w:val="000361CA"/>
    <w:rsid w:val="00057710"/>
    <w:rsid w:val="000A3271"/>
    <w:rsid w:val="00134854"/>
    <w:rsid w:val="00164189"/>
    <w:rsid w:val="001A2DB3"/>
    <w:rsid w:val="001B7D0C"/>
    <w:rsid w:val="00226ACC"/>
    <w:rsid w:val="00285392"/>
    <w:rsid w:val="002969D5"/>
    <w:rsid w:val="002B4A43"/>
    <w:rsid w:val="002C1CB1"/>
    <w:rsid w:val="002E6EF7"/>
    <w:rsid w:val="003329C3"/>
    <w:rsid w:val="003700C1"/>
    <w:rsid w:val="00374681"/>
    <w:rsid w:val="003804C8"/>
    <w:rsid w:val="0039425C"/>
    <w:rsid w:val="003A3143"/>
    <w:rsid w:val="003E5C80"/>
    <w:rsid w:val="004C7007"/>
    <w:rsid w:val="004D2052"/>
    <w:rsid w:val="004E7F86"/>
    <w:rsid w:val="004F2D05"/>
    <w:rsid w:val="005414BE"/>
    <w:rsid w:val="005A49CB"/>
    <w:rsid w:val="005A7877"/>
    <w:rsid w:val="005E3CF4"/>
    <w:rsid w:val="005F1C54"/>
    <w:rsid w:val="00603F87"/>
    <w:rsid w:val="00627FD9"/>
    <w:rsid w:val="00631535"/>
    <w:rsid w:val="006707ED"/>
    <w:rsid w:val="006B1651"/>
    <w:rsid w:val="006C07BF"/>
    <w:rsid w:val="00762114"/>
    <w:rsid w:val="0078440F"/>
    <w:rsid w:val="007B7F40"/>
    <w:rsid w:val="00804FB1"/>
    <w:rsid w:val="008071E3"/>
    <w:rsid w:val="00810FC1"/>
    <w:rsid w:val="00814D9B"/>
    <w:rsid w:val="00822445"/>
    <w:rsid w:val="00834986"/>
    <w:rsid w:val="00893253"/>
    <w:rsid w:val="008B0DC6"/>
    <w:rsid w:val="008F0635"/>
    <w:rsid w:val="00942767"/>
    <w:rsid w:val="00982B44"/>
    <w:rsid w:val="009A4147"/>
    <w:rsid w:val="009D5B9A"/>
    <w:rsid w:val="00A05645"/>
    <w:rsid w:val="00A1616F"/>
    <w:rsid w:val="00A85D43"/>
    <w:rsid w:val="00A97FC3"/>
    <w:rsid w:val="00AD09F9"/>
    <w:rsid w:val="00AF4E41"/>
    <w:rsid w:val="00AF7167"/>
    <w:rsid w:val="00B65B8C"/>
    <w:rsid w:val="00B9521C"/>
    <w:rsid w:val="00BA5B30"/>
    <w:rsid w:val="00BA5E84"/>
    <w:rsid w:val="00BC06A0"/>
    <w:rsid w:val="00BC208D"/>
    <w:rsid w:val="00BE6352"/>
    <w:rsid w:val="00C03B2F"/>
    <w:rsid w:val="00C44F89"/>
    <w:rsid w:val="00C65F1F"/>
    <w:rsid w:val="00C74F44"/>
    <w:rsid w:val="00C830C8"/>
    <w:rsid w:val="00CA63D3"/>
    <w:rsid w:val="00CD047A"/>
    <w:rsid w:val="00CF0628"/>
    <w:rsid w:val="00D14D93"/>
    <w:rsid w:val="00D43993"/>
    <w:rsid w:val="00D73CFB"/>
    <w:rsid w:val="00DC6D36"/>
    <w:rsid w:val="00DF3CBC"/>
    <w:rsid w:val="00E13B69"/>
    <w:rsid w:val="00E6668C"/>
    <w:rsid w:val="00E7420E"/>
    <w:rsid w:val="00EB6F64"/>
    <w:rsid w:val="00ED5A11"/>
    <w:rsid w:val="00EE75F0"/>
    <w:rsid w:val="00F36CFC"/>
    <w:rsid w:val="00F44637"/>
    <w:rsid w:val="00F5182B"/>
    <w:rsid w:val="00F91D56"/>
    <w:rsid w:val="00FB4EC1"/>
    <w:rsid w:val="00FB603B"/>
    <w:rsid w:val="00FD291E"/>
    <w:rsid w:val="00FF0F96"/>
    <w:rsid w:val="01B46D58"/>
    <w:rsid w:val="02A7240F"/>
    <w:rsid w:val="060BB533"/>
    <w:rsid w:val="0B46EE4C"/>
    <w:rsid w:val="10BA89E4"/>
    <w:rsid w:val="11AD84B0"/>
    <w:rsid w:val="18BFC710"/>
    <w:rsid w:val="2E05EFAF"/>
    <w:rsid w:val="3BE47567"/>
    <w:rsid w:val="3D1715AF"/>
    <w:rsid w:val="4EA94283"/>
    <w:rsid w:val="5338358E"/>
    <w:rsid w:val="76CE9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43C40"/>
  <w15:chartTrackingRefBased/>
  <w15:docId w15:val="{35A78EDF-3123-43D1-94EE-39FFB7E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2052"/>
    <w:pPr>
      <w:spacing w:after="200" w:line="271" w:lineRule="auto"/>
    </w:pPr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D2052"/>
  </w:style>
  <w:style w:type="paragraph" w:styleId="Footer">
    <w:name w:val="footer"/>
    <w:basedOn w:val="Normal"/>
    <w:link w:val="Footer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2052"/>
  </w:style>
  <w:style w:type="paragraph" w:styleId="NoSpacing">
    <w:name w:val="No Spacing"/>
    <w:uiPriority w:val="1"/>
    <w:qFormat/>
    <w:rsid w:val="004D20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28"/>
    </w:rPr>
  </w:style>
  <w:style w:type="paragraph" w:customStyle="1" w:styleId="cvgsua">
    <w:name w:val="cvgsua"/>
    <w:basedOn w:val="Normal"/>
    <w:rsid w:val="004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ypena">
    <w:name w:val="oypena"/>
    <w:basedOn w:val="DefaultParagraphFont"/>
    <w:rsid w:val="004D2052"/>
  </w:style>
  <w:style w:type="character" w:styleId="CommentReference">
    <w:name w:val="annotation reference"/>
    <w:basedOn w:val="DefaultParagraphFont"/>
    <w:uiPriority w:val="99"/>
    <w:semiHidden/>
    <w:unhideWhenUsed/>
    <w:rsid w:val="009D5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B9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9A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5B9A"/>
    <w:pPr>
      <w:spacing w:after="0" w:line="240" w:lineRule="auto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3a9949-76f0-4ca6-8bf6-c18fbed1062f">
      <UserInfo>
        <DisplayName>Loes Heerts</DisplayName>
        <AccountId>16</AccountId>
        <AccountType/>
      </UserInfo>
      <UserInfo>
        <DisplayName>Renee Seuren</DisplayName>
        <AccountId>18</AccountId>
        <AccountType/>
      </UserInfo>
    </SharedWithUsers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4" ma:contentTypeDescription="Een nieuw document maken." ma:contentTypeScope="" ma:versionID="05ad587b5f433df0f941a20d73c1384f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60a2aead49827b880b1ac2398263e931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6DF7B-F314-4062-A852-9B1922CAC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46453-67CC-480C-AEDE-11936FE4A9D1}">
  <ds:schemaRefs>
    <ds:schemaRef ds:uri="http://schemas.microsoft.com/office/2006/metadata/properties"/>
    <ds:schemaRef ds:uri="http://schemas.microsoft.com/office/infopath/2007/PartnerControls"/>
    <ds:schemaRef ds:uri="5c3a9949-76f0-4ca6-8bf6-c18fbed1062f"/>
    <ds:schemaRef ds:uri="23703fb7-1dd0-4bd1-a10e-cdc6897e4ed2"/>
  </ds:schemaRefs>
</ds:datastoreItem>
</file>

<file path=customXml/itemProps3.xml><?xml version="1.0" encoding="utf-8"?>
<ds:datastoreItem xmlns:ds="http://schemas.openxmlformats.org/officeDocument/2006/customXml" ds:itemID="{F2CF47B6-73C2-4840-9E8B-79C2E3033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156FB-168D-4F32-B3E4-C019C60CB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4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Cornelissen</dc:creator>
  <cp:keywords/>
  <dc:description/>
  <cp:lastModifiedBy>Anne De Groote</cp:lastModifiedBy>
  <cp:revision>19</cp:revision>
  <cp:lastPrinted>2023-10-23T21:38:00Z</cp:lastPrinted>
  <dcterms:created xsi:type="dcterms:W3CDTF">2024-04-18T18:37:00Z</dcterms:created>
  <dcterms:modified xsi:type="dcterms:W3CDTF">2024-10-21T09:36:00Z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