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42B1F" w14:textId="04A7917A" w:rsidR="00211029" w:rsidRDefault="00211029">
      <w:pPr>
        <w:rPr>
          <w:b/>
          <w:bCs/>
        </w:rPr>
      </w:pPr>
      <w:proofErr w:type="spellStart"/>
      <w:r w:rsidRPr="00211029">
        <w:rPr>
          <w:b/>
          <w:bCs/>
        </w:rPr>
        <w:t>Posts</w:t>
      </w:r>
      <w:proofErr w:type="spellEnd"/>
      <w:r w:rsidRPr="00211029">
        <w:rPr>
          <w:b/>
          <w:bCs/>
        </w:rPr>
        <w:t xml:space="preserve"> 1080x1350 (in combinatie met onderstaande </w:t>
      </w:r>
      <w:proofErr w:type="spellStart"/>
      <w:r w:rsidRPr="00211029">
        <w:rPr>
          <w:b/>
          <w:bCs/>
        </w:rPr>
        <w:t>captions</w:t>
      </w:r>
      <w:proofErr w:type="spellEnd"/>
      <w:r w:rsidRPr="00211029">
        <w:rPr>
          <w:b/>
          <w:bCs/>
        </w:rPr>
        <w:t>)</w:t>
      </w:r>
    </w:p>
    <w:p w14:paraId="1A624964" w14:textId="77777777" w:rsidR="00211029" w:rsidRDefault="00211029" w:rsidP="00211029">
      <w:pPr>
        <w:pStyle w:val="Lijstalinea"/>
        <w:numPr>
          <w:ilvl w:val="0"/>
          <w:numId w:val="1"/>
        </w:numPr>
        <w:rPr>
          <w:rFonts w:ascii="Calibri Light" w:hAnsi="Calibri Light" w:cs="Calibri Light"/>
          <w:sz w:val="16"/>
          <w:szCs w:val="16"/>
        </w:rPr>
      </w:pPr>
      <w:r w:rsidRPr="002B7C9E">
        <w:rPr>
          <w:rFonts w:ascii="Calibri Light" w:hAnsi="Calibri Light" w:cs="Calibri Light"/>
          <w:sz w:val="16"/>
          <w:szCs w:val="16"/>
        </w:rPr>
        <w:t>Afbeeldingen formaat 1080x1350</w:t>
      </w:r>
      <w:r>
        <w:rPr>
          <w:rFonts w:ascii="Calibri Light" w:hAnsi="Calibri Light" w:cs="Calibri Light"/>
          <w:sz w:val="16"/>
          <w:szCs w:val="16"/>
        </w:rPr>
        <w:t xml:space="preserve"> (bruikbaar voor </w:t>
      </w:r>
      <w:proofErr w:type="spellStart"/>
      <w:r>
        <w:rPr>
          <w:rFonts w:ascii="Calibri Light" w:hAnsi="Calibri Light" w:cs="Calibri Light"/>
          <w:sz w:val="16"/>
          <w:szCs w:val="16"/>
        </w:rPr>
        <w:t>posts</w:t>
      </w:r>
      <w:proofErr w:type="spellEnd"/>
      <w:r>
        <w:rPr>
          <w:rFonts w:ascii="Calibri Light" w:hAnsi="Calibri Light" w:cs="Calibri Light"/>
          <w:sz w:val="16"/>
          <w:szCs w:val="16"/>
        </w:rPr>
        <w:t xml:space="preserve"> op Instagram en Facebook)</w:t>
      </w:r>
    </w:p>
    <w:p w14:paraId="4426AA5B" w14:textId="25B673E8" w:rsidR="00211029" w:rsidRPr="00211029" w:rsidRDefault="00211029" w:rsidP="00211029">
      <w:pPr>
        <w:pStyle w:val="Lijstalinea"/>
        <w:numPr>
          <w:ilvl w:val="0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Links in de </w:t>
      </w:r>
      <w:proofErr w:type="spellStart"/>
      <w:r>
        <w:rPr>
          <w:rFonts w:ascii="Calibri Light" w:hAnsi="Calibri Light" w:cs="Calibri Light"/>
          <w:sz w:val="16"/>
          <w:szCs w:val="16"/>
        </w:rPr>
        <w:t>captions</w:t>
      </w:r>
      <w:proofErr w:type="spellEnd"/>
      <w:r>
        <w:rPr>
          <w:rFonts w:ascii="Calibri Light" w:hAnsi="Calibri Light" w:cs="Calibri Light"/>
          <w:sz w:val="16"/>
          <w:szCs w:val="16"/>
        </w:rPr>
        <w:t xml:space="preserve"> werken alleen op Facebook. Op Instagram verwijzen naar de bio  - en link daar toevoegen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3323" w:rsidRPr="00A24A7D" w14:paraId="2B8D9F67" w14:textId="77777777" w:rsidTr="1DE819E1">
        <w:tc>
          <w:tcPr>
            <w:tcW w:w="4531" w:type="dxa"/>
          </w:tcPr>
          <w:p w14:paraId="02706B1B" w14:textId="5E55B293" w:rsidR="00A24A7D" w:rsidRPr="00A24A7D" w:rsidRDefault="00603323" w:rsidP="00603323">
            <w:pPr>
              <w:jc w:val="center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inline distT="0" distB="0" distL="0" distR="0" wp14:anchorId="18B08EB1" wp14:editId="10716B87">
                  <wp:extent cx="1671320" cy="2089150"/>
                  <wp:effectExtent l="0" t="0" r="5080" b="6350"/>
                  <wp:docPr id="597255075" name="Afbeelding 1" descr="Afbeelding met tekst, persoon, salade, groent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255075" name="Afbeelding 1" descr="Afbeelding met tekst, persoon, salade, groente&#10;&#10;Door AI gegenereerde inhoud is mogelijk onjuis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84" cy="210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A54C56E" w14:textId="19428A70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Gezond zwanger worden begint al bij je kinderwens.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  <w:t>Een goede voeding is belangrijk voor jou én je toekomstige kindje.</w:t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</w:p>
          <w:p w14:paraId="0126F1AB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Eet veel groente, fruit en volkorenproducten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Kies 2 keer per week vette vis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Beperk verzadigd vet en zout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Start al bij je kinderwens met foliumzuur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Gebruik de handige </w:t>
            </w:r>
            <w:proofErr w:type="spellStart"/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ZwangerHap</w:t>
            </w:r>
            <w:proofErr w:type="spellEnd"/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-app</w:t>
            </w:r>
          </w:p>
          <w:p w14:paraId="2DC9A362" w14:textId="0F1392E1" w:rsidR="00A24A7D" w:rsidRPr="00A24A7D" w:rsidRDefault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Meer info </w:t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voedingscentrum.nl</w:t>
            </w:r>
            <w:r w:rsidR="002B7C9E">
              <w:rPr>
                <w:rFonts w:ascii="Calibri Light" w:hAnsi="Calibri Light" w:cs="Calibri Light"/>
                <w:sz w:val="16"/>
                <w:szCs w:val="16"/>
              </w:rPr>
              <w:t xml:space="preserve">: </w:t>
            </w:r>
            <w:hyperlink r:id="rId6" w:tgtFrame="_blank" w:history="1">
              <w:r w:rsidR="002B7C9E" w:rsidRPr="002B7C9E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bit.ly/46yZodb</w:t>
              </w:r>
            </w:hyperlink>
            <w:r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="00603323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br/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#Voeding, #GezondEten</w:t>
            </w:r>
          </w:p>
        </w:tc>
      </w:tr>
      <w:tr w:rsidR="00603323" w:rsidRPr="00A24A7D" w14:paraId="676818E5" w14:textId="77777777" w:rsidTr="1DE819E1">
        <w:tc>
          <w:tcPr>
            <w:tcW w:w="4531" w:type="dxa"/>
          </w:tcPr>
          <w:p w14:paraId="7328F0C1" w14:textId="57598327" w:rsidR="00A24A7D" w:rsidRPr="00A24A7D" w:rsidRDefault="00603323" w:rsidP="00603323">
            <w:pPr>
              <w:jc w:val="center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inline distT="0" distB="0" distL="0" distR="0" wp14:anchorId="20094CE8" wp14:editId="31D34100">
                  <wp:extent cx="1676400" cy="2095500"/>
                  <wp:effectExtent l="0" t="0" r="0" b="0"/>
                  <wp:docPr id="645843283" name="Afbeelding 2" descr="Afbeelding met tekst, baby, Menselijk gezicht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843283" name="Afbeelding 2" descr="Afbeelding met tekst, baby, Menselijk gezicht, persoon&#10;&#10;Door AI gegenereerde inhoud is mogelijk onjuis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54" cy="21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69782AB" w14:textId="4A2F7259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Gebruik je medicijnen of verwacht je die nodig te hebben?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  <w:t>Bespreek altijd je kinderwens met je (huis)arts of apotheker.</w:t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</w:p>
          <w:p w14:paraId="2D7CDC93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⚕️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Medicatie kan soms invloed hebben op je zwangerschap.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⚕️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Je arts of apotheek kan beoordelen of je medicatie veilig is of aangepast moet worden.</w:t>
            </w:r>
          </w:p>
          <w:p w14:paraId="2A26B005" w14:textId="2A506C7C" w:rsid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Segoe UI Emoji" w:hAnsi="Segoe UI Emoji" w:cs="Segoe UI Emoji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Kijk voor meer informatie op thuisarts.nl</w:t>
            </w:r>
            <w:r w:rsidR="002B7C9E">
              <w:rPr>
                <w:rFonts w:ascii="Calibri Light" w:hAnsi="Calibri Light" w:cs="Calibri Light"/>
                <w:sz w:val="16"/>
                <w:szCs w:val="16"/>
              </w:rPr>
              <w:t xml:space="preserve">: </w:t>
            </w:r>
            <w:hyperlink r:id="rId8" w:history="1">
              <w:r w:rsidR="002B7C9E" w:rsidRPr="002B7C9E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http://bit.ly/4n3tf3c</w:t>
              </w:r>
            </w:hyperlink>
          </w:p>
          <w:p w14:paraId="5676F2DA" w14:textId="77777777" w:rsidR="002B7C9E" w:rsidRDefault="002B7C9E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6775CF4" w14:textId="06B3BFAD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#Medicijngebruik, #ZwangerschapEnMedicatie</w:t>
            </w:r>
          </w:p>
          <w:p w14:paraId="04A9211D" w14:textId="77777777" w:rsidR="00A24A7D" w:rsidRPr="00A24A7D" w:rsidRDefault="00A24A7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</w:tr>
      <w:tr w:rsidR="00603323" w:rsidRPr="00A24A7D" w14:paraId="6EEB2BA5" w14:textId="77777777" w:rsidTr="1DE819E1">
        <w:tc>
          <w:tcPr>
            <w:tcW w:w="4531" w:type="dxa"/>
          </w:tcPr>
          <w:p w14:paraId="1F8FEE59" w14:textId="65FCBD12" w:rsidR="00A24A7D" w:rsidRPr="00A24A7D" w:rsidRDefault="00603323" w:rsidP="00603323">
            <w:pPr>
              <w:jc w:val="center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inline distT="0" distB="0" distL="0" distR="0" wp14:anchorId="2BEE4DA8" wp14:editId="44169808">
                  <wp:extent cx="1696719" cy="2120900"/>
                  <wp:effectExtent l="0" t="0" r="0" b="0"/>
                  <wp:docPr id="1692909319" name="Afbeelding 3" descr="Afbeelding met tekst, visitekaartje, persoon, vinger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909319" name="Afbeelding 3" descr="Afbeelding met tekst, visitekaartje, persoon, vinger&#10;&#10;Door AI gegenereerde inhoud is mogelijk onjuis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02" cy="212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75EF089" w14:textId="28C5B6D1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Op zoek naar meer betrouwbare informatie en inspiratie rondom gezond zwanger worden?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>Neem eens een kijkje bij deze accounts:</w:t>
            </w:r>
          </w:p>
          <w:p w14:paraId="403EB4D3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#debabydoctors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#verloskundigenpraktijk.suus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#verloskundigenpraktijknatal074</w:t>
            </w:r>
          </w:p>
          <w:p w14:paraId="40ABE290" w14:textId="7539A5E3" w:rsid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Segoe UI Emoji" w:hAnsi="Segoe UI Emoji" w:cs="Segoe UI Emoji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En ontdek ook: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hyperlink r:id="rId10" w:tgtFrame="_new" w:history="1">
              <w:r w:rsidRPr="00A24A7D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instagram.com/</w:t>
              </w:r>
              <w:proofErr w:type="spellStart"/>
              <w:r w:rsidRPr="00A24A7D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loestwente</w:t>
              </w:r>
              <w:proofErr w:type="spellEnd"/>
            </w:hyperlink>
          </w:p>
          <w:p w14:paraId="5400F5A6" w14:textId="4A7A2021" w:rsidR="00A24A7D" w:rsidRPr="00A24A7D" w:rsidRDefault="00603323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br/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</w:p>
          <w:p w14:paraId="6FB7880C" w14:textId="77777777" w:rsidR="00A24A7D" w:rsidRPr="00A24A7D" w:rsidRDefault="00A24A7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</w:tr>
      <w:tr w:rsidR="00603323" w:rsidRPr="00A24A7D" w14:paraId="4C0F5A27" w14:textId="77777777" w:rsidTr="1DE819E1">
        <w:tc>
          <w:tcPr>
            <w:tcW w:w="4531" w:type="dxa"/>
          </w:tcPr>
          <w:p w14:paraId="4EF63960" w14:textId="5CA6B7E5" w:rsidR="00A24A7D" w:rsidRPr="00A24A7D" w:rsidRDefault="2E69F0D2" w:rsidP="0060332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D0CA92" wp14:editId="1C704A97">
                  <wp:extent cx="1736296" cy="2166595"/>
                  <wp:effectExtent l="0" t="0" r="0" b="0"/>
                  <wp:docPr id="59986161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6161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96" cy="21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DEA8E61" w14:textId="475B1EE3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Beweging is belangrijk voor jou én je toekomstige kindje.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  <w:t>Probeer elke dag minimaal 30 minuten actief te zijn.</w:t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</w:p>
          <w:p w14:paraId="1A64DCE8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Sporten is goed, maar ook wandelen, fietsen of zelfs huishoudelijk werk telt mee.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Bewegen helpt je fit te blijven en draagt bij aan een gezonde zwangerschap.</w:t>
            </w:r>
          </w:p>
          <w:p w14:paraId="2A7B7691" w14:textId="13372D44" w:rsidR="00A24A7D" w:rsidRPr="002B7C9E" w:rsidRDefault="00A24A7D" w:rsidP="00A24A7D">
            <w:pPr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>
              <w:rPr>
                <w:rFonts w:ascii="Segoe UI Emoji" w:hAnsi="Segoe UI Emoji" w:cs="Segoe UI Emoji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Meer tips vind je op ggdtwente.nl</w:t>
            </w:r>
            <w:r w:rsidR="002B7C9E">
              <w:rPr>
                <w:rFonts w:ascii="Calibri Light" w:hAnsi="Calibri Light" w:cs="Calibri Light"/>
                <w:sz w:val="16"/>
                <w:szCs w:val="16"/>
              </w:rPr>
              <w:t xml:space="preserve">: </w:t>
            </w:r>
            <w:hyperlink r:id="rId12" w:history="1">
              <w:r w:rsidR="002B7C9E" w:rsidRPr="002B7C9E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http://bit.ly/4mkDtLj</w:t>
              </w:r>
            </w:hyperlink>
          </w:p>
          <w:p w14:paraId="5BD1E07E" w14:textId="7DAF40EF" w:rsidR="00A24A7D" w:rsidRPr="00A24A7D" w:rsidRDefault="00603323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br/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  <w:r w:rsid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#Bewegen, #ActiefZwanger</w:t>
            </w:r>
          </w:p>
          <w:p w14:paraId="5703E905" w14:textId="77777777" w:rsidR="00A24A7D" w:rsidRPr="00A24A7D" w:rsidRDefault="00A24A7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</w:tr>
      <w:tr w:rsidR="00603323" w:rsidRPr="00A24A7D" w14:paraId="7A4BAF4B" w14:textId="77777777" w:rsidTr="1DE819E1">
        <w:tc>
          <w:tcPr>
            <w:tcW w:w="4531" w:type="dxa"/>
          </w:tcPr>
          <w:p w14:paraId="0402753F" w14:textId="20029C25" w:rsidR="00A24A7D" w:rsidRPr="00A24A7D" w:rsidRDefault="00603323" w:rsidP="00603323">
            <w:pPr>
              <w:jc w:val="center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inline distT="0" distB="0" distL="0" distR="0" wp14:anchorId="1F2CFE40" wp14:editId="3A652B67">
                  <wp:extent cx="1708150" cy="2135188"/>
                  <wp:effectExtent l="0" t="0" r="6350" b="0"/>
                  <wp:docPr id="526593280" name="Afbeelding 5" descr="Afbeelding met tekst, nagel, vinger, moederscha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93280" name="Afbeelding 5" descr="Afbeelding met tekst, nagel, vinger, moederschap&#10;&#10;Door AI gegenereerde inhoud is mogelijk onjuis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50" cy="213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08A5E4F" w14:textId="41265F6C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Kinderwens? Dan is het belangrijk om direct te stoppen met roken, alcohol en middelengebruik. Dit vergroot de kans op een gezonde zwangerschap en een goede start voor je kindje.</w:t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</w:p>
          <w:p w14:paraId="4750D471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1DE819E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1DE819E1">
              <w:rPr>
                <w:rFonts w:ascii="Calibri Light" w:hAnsi="Calibri Light" w:cs="Calibri Light"/>
                <w:sz w:val="16"/>
                <w:szCs w:val="16"/>
              </w:rPr>
              <w:t xml:space="preserve"> Hulp nodig?</w:t>
            </w:r>
            <w:r>
              <w:br/>
            </w:r>
            <w:r w:rsidRPr="1DE819E1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1DE819E1">
              <w:rPr>
                <w:rFonts w:ascii="Calibri Light" w:hAnsi="Calibri Light" w:cs="Calibri Light"/>
                <w:sz w:val="16"/>
                <w:szCs w:val="16"/>
              </w:rPr>
              <w:t xml:space="preserve"> Praat met je huisarts</w:t>
            </w:r>
            <w:r>
              <w:br/>
            </w:r>
            <w:r w:rsidRPr="1DE819E1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1DE819E1">
              <w:rPr>
                <w:rFonts w:ascii="Calibri Light" w:hAnsi="Calibri Light" w:cs="Calibri Light"/>
                <w:sz w:val="16"/>
                <w:szCs w:val="16"/>
              </w:rPr>
              <w:t xml:space="preserve"> Zoek steun bij een vertrouwenspersoon</w:t>
            </w:r>
            <w:r>
              <w:br/>
            </w:r>
            <w:r w:rsidRPr="1DE819E1">
              <w:rPr>
                <w:rFonts w:ascii="Segoe UI Emoji" w:hAnsi="Segoe UI Emoji" w:cs="Segoe UI Emoji"/>
                <w:sz w:val="16"/>
                <w:szCs w:val="16"/>
              </w:rPr>
              <w:t>✔️</w:t>
            </w:r>
            <w:r w:rsidRPr="1DE819E1">
              <w:rPr>
                <w:rFonts w:ascii="Calibri Light" w:hAnsi="Calibri Light" w:cs="Calibri Light"/>
                <w:sz w:val="16"/>
                <w:szCs w:val="16"/>
              </w:rPr>
              <w:t xml:space="preserve"> Loop binnen bij het </w:t>
            </w:r>
            <w:proofErr w:type="spellStart"/>
            <w:r w:rsidRPr="1DE819E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Social</w:t>
            </w:r>
            <w:proofErr w:type="spellEnd"/>
            <w:r w:rsidRPr="1DE819E1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Hus</w:t>
            </w:r>
          </w:p>
          <w:p w14:paraId="11E16F25" w14:textId="7915312F" w:rsidR="41C849DB" w:rsidRPr="00211029" w:rsidRDefault="41C849DB" w:rsidP="1DE819E1">
            <w:pPr>
              <w:rPr>
                <w:rFonts w:ascii="Calibri Light" w:eastAsia="Calibri Light" w:hAnsi="Calibri Light" w:cs="Calibri Light"/>
                <w:sz w:val="16"/>
                <w:szCs w:val="16"/>
              </w:rPr>
            </w:pPr>
            <w:r w:rsidRPr="00211029">
              <w:rPr>
                <w:rFonts w:ascii="Segoe UI Emoji" w:hAnsi="Segoe UI Emoji" w:cs="Segoe UI Emoji"/>
                <w:sz w:val="16"/>
                <w:szCs w:val="16"/>
              </w:rPr>
              <w:t>✔</w:t>
            </w:r>
            <w:r w:rsidRPr="1DE819E1">
              <w:rPr>
                <w:rFonts w:ascii="Segoe UI Emoji" w:hAnsi="Segoe UI Emoji" w:cs="Segoe UI Emoji"/>
                <w:sz w:val="16"/>
                <w:szCs w:val="16"/>
                <w:lang w:val="en-US"/>
              </w:rPr>
              <w:t>️</w:t>
            </w:r>
            <w:r w:rsidRPr="00211029">
              <w:rPr>
                <w:rFonts w:ascii="Calibri Light" w:hAnsi="Calibri Light" w:cs="Calibri Light"/>
                <w:sz w:val="16"/>
                <w:szCs w:val="16"/>
              </w:rPr>
              <w:t xml:space="preserve"> Vraag een</w:t>
            </w:r>
            <w:r w:rsidR="2375140B" w:rsidRPr="00211029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53B7B256" w:rsidRPr="00211029">
              <w:rPr>
                <w:rFonts w:ascii="Calibri Light" w:hAnsi="Calibri Light" w:cs="Calibri Light"/>
                <w:sz w:val="16"/>
                <w:szCs w:val="16"/>
              </w:rPr>
              <w:t>z</w:t>
            </w:r>
            <w:r w:rsidRPr="00211029">
              <w:rPr>
                <w:rFonts w:ascii="Calibri Light" w:eastAsia="Calibri Light" w:hAnsi="Calibri Light" w:cs="Calibri Light"/>
                <w:sz w:val="16"/>
                <w:szCs w:val="16"/>
              </w:rPr>
              <w:t xml:space="preserve">wangerschapshuisbezoek </w:t>
            </w:r>
            <w:r w:rsidR="0EC2A1AE" w:rsidRPr="00211029">
              <w:rPr>
                <w:rFonts w:ascii="Calibri Light" w:eastAsia="Calibri Light" w:hAnsi="Calibri Light" w:cs="Calibri Light"/>
                <w:sz w:val="16"/>
                <w:szCs w:val="16"/>
              </w:rPr>
              <w:t xml:space="preserve">aan met een </w:t>
            </w:r>
          </w:p>
          <w:p w14:paraId="4E2F992F" w14:textId="4AE842AE" w:rsidR="0EC2A1AE" w:rsidRPr="00211029" w:rsidRDefault="0EC2A1AE" w:rsidP="1DE819E1">
            <w:pPr>
              <w:rPr>
                <w:rFonts w:ascii="Calibri Light" w:eastAsia="Calibri Light" w:hAnsi="Calibri Light" w:cs="Calibri Light"/>
                <w:sz w:val="16"/>
                <w:szCs w:val="16"/>
              </w:rPr>
            </w:pPr>
            <w:r w:rsidRPr="00211029">
              <w:rPr>
                <w:rFonts w:ascii="Calibri Light" w:eastAsia="Calibri Light" w:hAnsi="Calibri Light" w:cs="Calibri Light"/>
                <w:sz w:val="16"/>
                <w:szCs w:val="16"/>
              </w:rPr>
              <w:t xml:space="preserve">       </w:t>
            </w:r>
            <w:r w:rsidR="41C849DB" w:rsidRPr="00211029">
              <w:rPr>
                <w:rFonts w:ascii="Calibri Light" w:eastAsia="Calibri Light" w:hAnsi="Calibri Light" w:cs="Calibri Light"/>
                <w:sz w:val="16"/>
                <w:szCs w:val="16"/>
              </w:rPr>
              <w:t>GGD-jeugdverpleegkundige</w:t>
            </w:r>
          </w:p>
          <w:p w14:paraId="02F2C16E" w14:textId="4393A121" w:rsid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Segoe UI Emoji" w:hAnsi="Segoe UI Emoji" w:cs="Segoe UI Emoji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Meer informatie vind je op </w:t>
            </w:r>
            <w:hyperlink r:id="rId14" w:tgtFrame="_new" w:history="1">
              <w:r w:rsidRPr="00A24A7D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strakszwangerworden.nl</w:t>
              </w:r>
            </w:hyperlink>
          </w:p>
          <w:p w14:paraId="50959BEC" w14:textId="78278ED8" w:rsidR="00A24A7D" w:rsidRPr="00A24A7D" w:rsidRDefault="00603323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br/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  <w:r w:rsid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#StoppenMetRoken, #GeenAlcohol</w:t>
            </w:r>
          </w:p>
          <w:p w14:paraId="6D5894A7" w14:textId="77777777" w:rsidR="00A24A7D" w:rsidRPr="00A24A7D" w:rsidRDefault="00A24A7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</w:tr>
      <w:tr w:rsidR="00603323" w:rsidRPr="00A24A7D" w14:paraId="4A896919" w14:textId="77777777" w:rsidTr="1DE819E1">
        <w:tc>
          <w:tcPr>
            <w:tcW w:w="4531" w:type="dxa"/>
          </w:tcPr>
          <w:p w14:paraId="4490CE5A" w14:textId="4D60B749" w:rsidR="00A24A7D" w:rsidRPr="00A24A7D" w:rsidRDefault="3BE4DA57" w:rsidP="006033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9C4E2" wp14:editId="7EFAA3A0">
                  <wp:extent cx="1743721" cy="2175861"/>
                  <wp:effectExtent l="0" t="0" r="0" b="0"/>
                  <wp:docPr id="21441736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17366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21" cy="217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D81A2F4" w14:textId="21C3C0B8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Calibri Light" w:hAnsi="Calibri Light" w:cs="Calibri Light"/>
                <w:sz w:val="16"/>
                <w:szCs w:val="16"/>
              </w:rPr>
              <w:t>Goed voorbereid zijn op je bevalling geeft rust en vertrouwen.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  <w:t xml:space="preserve">Tijdens de gratis </w:t>
            </w:r>
            <w:proofErr w:type="spellStart"/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webinar</w:t>
            </w:r>
            <w:proofErr w:type="spellEnd"/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“Goed voorbereid bevallen”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vertellen verloskundigen je wat je kunt verwachten:</w:t>
            </w:r>
            <w:r w:rsidR="00603323">
              <w:rPr>
                <w:rFonts w:ascii="Calibri Light" w:hAnsi="Calibri Light" w:cs="Calibri Light"/>
                <w:sz w:val="16"/>
                <w:szCs w:val="16"/>
              </w:rPr>
              <w:br/>
            </w:r>
          </w:p>
          <w:p w14:paraId="01554F93" w14:textId="77777777" w:rsidR="00A24A7D" w:rsidRP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Van het opstellen van je wensen tot het moment van bevallen zelf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Praktische tips en ruimte om vragen te stellen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br/>
            </w:r>
            <w:r w:rsidRPr="00A24A7D">
              <w:rPr>
                <w:rFonts w:ascii="Segoe UI Emoji" w:hAnsi="Segoe UI Emoji" w:cs="Segoe UI Emoji"/>
                <w:sz w:val="16"/>
                <w:szCs w:val="16"/>
              </w:rPr>
              <w:t>✨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Alles om met een gerust gevoel naar de bevalling toe te leven</w:t>
            </w:r>
          </w:p>
          <w:p w14:paraId="4508748B" w14:textId="77777777" w:rsidR="00A24A7D" w:rsidRDefault="00A24A7D" w:rsidP="00A24A7D">
            <w:pPr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40DA6137" w14:textId="11C17093" w:rsidR="00A24A7D" w:rsidRDefault="00A24A7D" w:rsidP="00A24A7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A24A7D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24A7D">
              <w:rPr>
                <w:rFonts w:ascii="Calibri Light" w:hAnsi="Calibri Light" w:cs="Calibri Light"/>
                <w:sz w:val="16"/>
                <w:szCs w:val="16"/>
              </w:rPr>
              <w:t xml:space="preserve"> Meld je aan via</w:t>
            </w:r>
            <w:r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hyperlink r:id="rId16" w:tgtFrame="_new" w:history="1">
              <w:r w:rsidRPr="00A24A7D">
                <w:rPr>
                  <w:rStyle w:val="Hyperlink"/>
                  <w:rFonts w:ascii="Calibri Light" w:hAnsi="Calibri Light" w:cs="Calibri Light"/>
                  <w:b/>
                  <w:bCs/>
                  <w:sz w:val="16"/>
                  <w:szCs w:val="16"/>
                </w:rPr>
                <w:t>loes.nl/agenda</w:t>
              </w:r>
            </w:hyperlink>
          </w:p>
          <w:p w14:paraId="02492126" w14:textId="46A0CC20" w:rsidR="00A24A7D" w:rsidRPr="00A24A7D" w:rsidRDefault="00603323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br/>
            </w:r>
            <w:r w:rsidR="00A24A7D" w:rsidRPr="00A24A7D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#GezondZwangerWorden #WeekVanGezondZwangerWorden #KansrijkeStart</w:t>
            </w:r>
            <w:r w:rsidR="009C6394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</w:t>
            </w:r>
            <w:r w:rsidR="009C6394" w:rsidRPr="009C6394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#GoedVoorbereidBevallen, #Zwangerschap</w:t>
            </w:r>
            <w:r w:rsidR="009C6394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 xml:space="preserve"> #Loes</w:t>
            </w:r>
          </w:p>
        </w:tc>
      </w:tr>
    </w:tbl>
    <w:p w14:paraId="5341B94B" w14:textId="77777777" w:rsidR="00A24A7D" w:rsidRDefault="00A24A7D">
      <w:pPr>
        <w:rPr>
          <w:rFonts w:ascii="Calibri Light" w:hAnsi="Calibri Light" w:cs="Calibri Light"/>
          <w:sz w:val="16"/>
          <w:szCs w:val="16"/>
        </w:rPr>
      </w:pPr>
    </w:p>
    <w:p w14:paraId="5EA007FB" w14:textId="77777777" w:rsidR="002B7C9E" w:rsidRDefault="002B7C9E">
      <w:pPr>
        <w:rPr>
          <w:rFonts w:ascii="Calibri Light" w:hAnsi="Calibri Light" w:cs="Calibri Light"/>
          <w:sz w:val="16"/>
          <w:szCs w:val="16"/>
        </w:rPr>
      </w:pPr>
    </w:p>
    <w:p w14:paraId="6F2BEFD5" w14:textId="77777777" w:rsidR="00211029" w:rsidRDefault="00211029" w:rsidP="00211029">
      <w:pPr>
        <w:rPr>
          <w:rFonts w:ascii="Calibri Light" w:hAnsi="Calibri Light" w:cs="Calibri Light"/>
          <w:sz w:val="16"/>
          <w:szCs w:val="16"/>
        </w:rPr>
      </w:pPr>
    </w:p>
    <w:p w14:paraId="26BA41CD" w14:textId="77777777" w:rsidR="00211029" w:rsidRDefault="00211029">
      <w:pPr>
        <w:rPr>
          <w:b/>
          <w:bCs/>
        </w:rPr>
      </w:pPr>
      <w:r>
        <w:rPr>
          <w:b/>
          <w:bCs/>
        </w:rPr>
        <w:br w:type="page"/>
      </w:r>
    </w:p>
    <w:p w14:paraId="058AD985" w14:textId="219B1DC0" w:rsidR="00211029" w:rsidRPr="00211029" w:rsidRDefault="00211029" w:rsidP="00211029">
      <w:pPr>
        <w:rPr>
          <w:b/>
          <w:bCs/>
        </w:rPr>
      </w:pPr>
      <w:r>
        <w:rPr>
          <w:b/>
          <w:bCs/>
        </w:rPr>
        <w:lastRenderedPageBreak/>
        <w:t>Stories</w:t>
      </w:r>
      <w:r w:rsidRPr="00211029">
        <w:rPr>
          <w:b/>
          <w:bCs/>
        </w:rPr>
        <w:t>1080x1</w:t>
      </w:r>
      <w:r>
        <w:rPr>
          <w:b/>
          <w:bCs/>
        </w:rPr>
        <w:t>92</w:t>
      </w:r>
      <w:r w:rsidRPr="00211029">
        <w:rPr>
          <w:b/>
          <w:bCs/>
        </w:rPr>
        <w:t xml:space="preserve">0 </w:t>
      </w:r>
    </w:p>
    <w:p w14:paraId="1B4BF962" w14:textId="6C7F2266" w:rsidR="00211029" w:rsidRDefault="00211029" w:rsidP="00211029">
      <w:pPr>
        <w:pStyle w:val="Lijstalinea"/>
        <w:numPr>
          <w:ilvl w:val="0"/>
          <w:numId w:val="1"/>
        </w:numPr>
        <w:rPr>
          <w:rFonts w:ascii="Calibri Light" w:hAnsi="Calibri Light" w:cs="Calibri Light"/>
          <w:sz w:val="16"/>
          <w:szCs w:val="16"/>
        </w:rPr>
      </w:pPr>
      <w:r w:rsidRPr="002B7C9E">
        <w:rPr>
          <w:rFonts w:ascii="Calibri Light" w:hAnsi="Calibri Light" w:cs="Calibri Light"/>
          <w:sz w:val="16"/>
          <w:szCs w:val="16"/>
        </w:rPr>
        <w:t>Afbeeldingen formaat 1080x1</w:t>
      </w:r>
      <w:r>
        <w:rPr>
          <w:rFonts w:ascii="Calibri Light" w:hAnsi="Calibri Light" w:cs="Calibri Light"/>
          <w:sz w:val="16"/>
          <w:szCs w:val="16"/>
        </w:rPr>
        <w:t>92</w:t>
      </w:r>
      <w:r w:rsidRPr="002B7C9E">
        <w:rPr>
          <w:rFonts w:ascii="Calibri Light" w:hAnsi="Calibri Light" w:cs="Calibri Light"/>
          <w:sz w:val="16"/>
          <w:szCs w:val="16"/>
        </w:rPr>
        <w:t>0</w:t>
      </w:r>
      <w:r>
        <w:rPr>
          <w:rFonts w:ascii="Calibri Light" w:hAnsi="Calibri Light" w:cs="Calibri Light"/>
          <w:sz w:val="16"/>
          <w:szCs w:val="16"/>
        </w:rPr>
        <w:t xml:space="preserve"> (bruikbaar voor </w:t>
      </w:r>
      <w:proofErr w:type="spellStart"/>
      <w:r>
        <w:rPr>
          <w:rFonts w:ascii="Calibri Light" w:hAnsi="Calibri Light" w:cs="Calibri Light"/>
          <w:sz w:val="16"/>
          <w:szCs w:val="16"/>
        </w:rPr>
        <w:t>stories</w:t>
      </w:r>
      <w:proofErr w:type="spellEnd"/>
      <w:r>
        <w:rPr>
          <w:rFonts w:ascii="Calibri Light" w:hAnsi="Calibri Light" w:cs="Calibri Light"/>
          <w:sz w:val="16"/>
          <w:szCs w:val="16"/>
        </w:rPr>
        <w:t xml:space="preserve"> op Instagram en Facebook)</w:t>
      </w:r>
    </w:p>
    <w:p w14:paraId="0E2D93C6" w14:textId="0EBF8A89" w:rsidR="00211029" w:rsidRDefault="00211029" w:rsidP="00211029">
      <w:pPr>
        <w:pStyle w:val="Lijstalinea"/>
        <w:numPr>
          <w:ilvl w:val="0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>Mogelijkheid om elke dag een story te plaatsen</w:t>
      </w:r>
    </w:p>
    <w:p w14:paraId="5A85F0A8" w14:textId="75F4CC9D" w:rsidR="00211029" w:rsidRDefault="00211029" w:rsidP="00211029">
      <w:pPr>
        <w:pStyle w:val="Lijstalinea"/>
        <w:numPr>
          <w:ilvl w:val="0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In je story kun je een websitelink toevoegen achter TIP. Deze kun je zelf bepalen of onderstaande voorbeelden gebruiken: </w:t>
      </w:r>
    </w:p>
    <w:p w14:paraId="779B21A3" w14:textId="321122BD" w:rsidR="00211029" w:rsidRPr="00211029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Voeding: </w:t>
      </w:r>
      <w:r w:rsidRPr="00A24A7D">
        <w:rPr>
          <w:rFonts w:ascii="Calibri Light" w:hAnsi="Calibri Light" w:cs="Calibri Light"/>
          <w:sz w:val="16"/>
          <w:szCs w:val="16"/>
        </w:rPr>
        <w:t>voedingscentrum.nl</w:t>
      </w:r>
      <w:r>
        <w:rPr>
          <w:rFonts w:ascii="Calibri Light" w:hAnsi="Calibri Light" w:cs="Calibri Light"/>
          <w:sz w:val="16"/>
          <w:szCs w:val="16"/>
        </w:rPr>
        <w:t xml:space="preserve">: </w:t>
      </w:r>
      <w:hyperlink r:id="rId17" w:tgtFrame="_blank" w:history="1">
        <w:r w:rsidRPr="002B7C9E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bit.ly/46yZodb</w:t>
        </w:r>
      </w:hyperlink>
    </w:p>
    <w:p w14:paraId="67E8BCA7" w14:textId="469E02B3" w:rsidR="00211029" w:rsidRPr="00211029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Medicatie: </w:t>
      </w:r>
      <w:r w:rsidRPr="00A24A7D">
        <w:rPr>
          <w:rFonts w:ascii="Calibri Light" w:hAnsi="Calibri Light" w:cs="Calibri Light"/>
          <w:sz w:val="16"/>
          <w:szCs w:val="16"/>
        </w:rPr>
        <w:t>thuisarts.nl</w:t>
      </w:r>
      <w:r>
        <w:rPr>
          <w:rFonts w:ascii="Calibri Light" w:hAnsi="Calibri Light" w:cs="Calibri Light"/>
          <w:sz w:val="16"/>
          <w:szCs w:val="16"/>
        </w:rPr>
        <w:t xml:space="preserve">: </w:t>
      </w:r>
      <w:hyperlink r:id="rId18" w:history="1">
        <w:r w:rsidRPr="002B7C9E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http://bit.ly/4n3tf3c</w:t>
        </w:r>
      </w:hyperlink>
    </w:p>
    <w:p w14:paraId="6C10511E" w14:textId="5693B9C6" w:rsidR="00211029" w:rsidRPr="00211029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Instagram: </w:t>
      </w:r>
      <w:hyperlink r:id="rId19" w:tgtFrame="_new" w:history="1">
        <w:r w:rsidRPr="00A24A7D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instagram.com/</w:t>
        </w:r>
        <w:proofErr w:type="spellStart"/>
        <w:r w:rsidRPr="00A24A7D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loestwente</w:t>
        </w:r>
        <w:proofErr w:type="spellEnd"/>
      </w:hyperlink>
    </w:p>
    <w:p w14:paraId="5948109C" w14:textId="0287512F" w:rsidR="00211029" w:rsidRPr="00211029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Beweging: </w:t>
      </w:r>
      <w:r w:rsidRPr="00A24A7D">
        <w:rPr>
          <w:rFonts w:ascii="Calibri Light" w:hAnsi="Calibri Light" w:cs="Calibri Light"/>
          <w:sz w:val="16"/>
          <w:szCs w:val="16"/>
        </w:rPr>
        <w:t>ggdtwente.nl</w:t>
      </w:r>
      <w:r>
        <w:rPr>
          <w:rFonts w:ascii="Calibri Light" w:hAnsi="Calibri Light" w:cs="Calibri Light"/>
          <w:sz w:val="16"/>
          <w:szCs w:val="16"/>
        </w:rPr>
        <w:t xml:space="preserve">: </w:t>
      </w:r>
      <w:hyperlink r:id="rId20" w:history="1">
        <w:r w:rsidRPr="002B7C9E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http://bit.ly/4mkDtLj</w:t>
        </w:r>
      </w:hyperlink>
    </w:p>
    <w:p w14:paraId="323A0A23" w14:textId="50DCFC89" w:rsidR="00211029" w:rsidRPr="00211029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Gezonde keuzes: </w:t>
      </w:r>
      <w:hyperlink r:id="rId21" w:tgtFrame="_new" w:history="1">
        <w:r w:rsidRPr="00A24A7D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strakszwangerworden.nl</w:t>
        </w:r>
      </w:hyperlink>
    </w:p>
    <w:p w14:paraId="12D9441B" w14:textId="693B93B5" w:rsidR="00211029" w:rsidRPr="008137FA" w:rsidRDefault="00211029" w:rsidP="00211029">
      <w:pPr>
        <w:pStyle w:val="Lijstalinea"/>
        <w:numPr>
          <w:ilvl w:val="1"/>
          <w:numId w:val="1"/>
        </w:num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 xml:space="preserve">Webinar: </w:t>
      </w:r>
      <w:hyperlink r:id="rId22" w:tgtFrame="_new" w:history="1">
        <w:r w:rsidRPr="00A24A7D">
          <w:rPr>
            <w:rStyle w:val="Hyperlink"/>
            <w:rFonts w:ascii="Calibri Light" w:hAnsi="Calibri Light" w:cs="Calibri Light"/>
            <w:b/>
            <w:bCs/>
            <w:sz w:val="16"/>
            <w:szCs w:val="16"/>
          </w:rPr>
          <w:t>loes.nl/agenda</w:t>
        </w:r>
      </w:hyperlink>
    </w:p>
    <w:p w14:paraId="045BE1E4" w14:textId="77777777" w:rsidR="008137FA" w:rsidRDefault="008137FA" w:rsidP="008137FA">
      <w:pPr>
        <w:rPr>
          <w:rFonts w:ascii="Calibri Light" w:hAnsi="Calibri Light" w:cs="Calibri Light"/>
          <w:sz w:val="16"/>
          <w:szCs w:val="16"/>
        </w:rPr>
      </w:pPr>
    </w:p>
    <w:p w14:paraId="5DAED7B4" w14:textId="5C1BE744" w:rsidR="00211029" w:rsidRDefault="008137FA" w:rsidP="00211029">
      <w:p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sz w:val="16"/>
          <w:szCs w:val="16"/>
        </w:rPr>
        <w:t>Voorbeeld:</w:t>
      </w:r>
    </w:p>
    <w:p w14:paraId="46F1E052" w14:textId="6ABE4AF8" w:rsidR="00211029" w:rsidRPr="00211029" w:rsidRDefault="008137FA" w:rsidP="00211029">
      <w:pPr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</w:rPr>
        <w:drawing>
          <wp:inline distT="0" distB="0" distL="0" distR="0" wp14:anchorId="214F0182" wp14:editId="358401AE">
            <wp:extent cx="2853533" cy="4752975"/>
            <wp:effectExtent l="0" t="0" r="4445" b="0"/>
            <wp:docPr id="1663626991" name="Afbeelding 2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26991" name="Afbeelding 2" descr="Afbeelding met tekst, schermopname&#10;&#10;Door AI gegenereerde inhoud is mogelijk onjuis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 b="1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31" cy="47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1029" w:rsidRPr="00211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A5AC8"/>
    <w:multiLevelType w:val="hybridMultilevel"/>
    <w:tmpl w:val="DFE2A14C"/>
    <w:lvl w:ilvl="0" w:tplc="47561966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9753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A7D"/>
    <w:rsid w:val="00057AAF"/>
    <w:rsid w:val="0015466B"/>
    <w:rsid w:val="00211029"/>
    <w:rsid w:val="00246F99"/>
    <w:rsid w:val="002B7C9E"/>
    <w:rsid w:val="005232F0"/>
    <w:rsid w:val="00603323"/>
    <w:rsid w:val="008137FA"/>
    <w:rsid w:val="009C6394"/>
    <w:rsid w:val="00A24A7D"/>
    <w:rsid w:val="0A47A76A"/>
    <w:rsid w:val="0EC2A1AE"/>
    <w:rsid w:val="1DE819E1"/>
    <w:rsid w:val="2375140B"/>
    <w:rsid w:val="2C4C5392"/>
    <w:rsid w:val="2E69F0D2"/>
    <w:rsid w:val="3BE4DA57"/>
    <w:rsid w:val="410E5B42"/>
    <w:rsid w:val="41C849DB"/>
    <w:rsid w:val="43F576AF"/>
    <w:rsid w:val="48C642F9"/>
    <w:rsid w:val="53B7B256"/>
    <w:rsid w:val="7B1C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5FF7F"/>
  <w15:chartTrackingRefBased/>
  <w15:docId w15:val="{9E143214-FF4F-4255-9845-0943CB9F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24A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24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24A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24A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24A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24A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24A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24A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24A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24A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24A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24A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24A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24A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24A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4A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4A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4A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24A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24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24A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24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24A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24A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24A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24A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24A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24A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24A7D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A2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24A7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24A7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A24A7D"/>
    <w:rPr>
      <w:rFonts w:ascii="Times New Roman" w:hAnsi="Times New Roman" w:cs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B7C9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4n3tf3c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bit.ly/4n3tf3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rakszwangerworden.n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t.ly/4mkDtLj" TargetMode="External"/><Relationship Id="rId17" Type="http://schemas.openxmlformats.org/officeDocument/2006/relationships/hyperlink" Target="http://bit.ly/46yZodb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oes.nl/agenda" TargetMode="External"/><Relationship Id="rId20" Type="http://schemas.openxmlformats.org/officeDocument/2006/relationships/hyperlink" Target="http://bit.ly/4mkDtL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t.ly/46yZodb" TargetMode="Externa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7.jpg"/><Relationship Id="rId10" Type="http://schemas.openxmlformats.org/officeDocument/2006/relationships/hyperlink" Target="https://www.instagram.com/loestwente" TargetMode="External"/><Relationship Id="rId19" Type="http://schemas.openxmlformats.org/officeDocument/2006/relationships/hyperlink" Target="https://www.instagram.com/loestwent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trakszwangerworden.nl" TargetMode="External"/><Relationship Id="rId22" Type="http://schemas.openxmlformats.org/officeDocument/2006/relationships/hyperlink" Target="https://www.loes.nl/agenda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Horenberg</dc:creator>
  <cp:keywords/>
  <dc:description/>
  <cp:lastModifiedBy>Frank Horenberg</cp:lastModifiedBy>
  <cp:revision>2</cp:revision>
  <dcterms:created xsi:type="dcterms:W3CDTF">2025-09-22T10:32:00Z</dcterms:created>
  <dcterms:modified xsi:type="dcterms:W3CDTF">2025-09-22T10:32:00Z</dcterms:modified>
</cp:coreProperties>
</file>